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DCA" w:rsidRPr="00E84C12" w:rsidRDefault="00E84C12">
      <w:pPr>
        <w:spacing w:after="0" w:line="408" w:lineRule="auto"/>
        <w:ind w:left="120"/>
        <w:jc w:val="center"/>
        <w:rPr>
          <w:lang w:val="ru-RU"/>
        </w:rPr>
      </w:pPr>
      <w:r w:rsidRPr="00E84C1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A0DCA" w:rsidRPr="00E84C12" w:rsidRDefault="00E84C12">
      <w:pPr>
        <w:spacing w:after="0" w:line="408" w:lineRule="auto"/>
        <w:ind w:left="120"/>
        <w:jc w:val="center"/>
        <w:rPr>
          <w:lang w:val="ru-RU"/>
        </w:rPr>
      </w:pPr>
      <w:bookmarkStart w:id="0" w:name="4fa1f4ac-a23b-40a9-b358-a2c621e11e6c"/>
      <w:r w:rsidRPr="00E84C12">
        <w:rPr>
          <w:rFonts w:ascii="Times New Roman" w:hAnsi="Times New Roman"/>
          <w:b/>
          <w:color w:val="000000"/>
          <w:sz w:val="28"/>
          <w:lang w:val="ru-RU"/>
        </w:rPr>
        <w:t xml:space="preserve"> МИНИСТЕРСТВО ОБРАЗОВАНИЯ РОСТОВСКОЙ ОБЛАСТИ </w:t>
      </w:r>
      <w:bookmarkEnd w:id="0"/>
    </w:p>
    <w:p w:rsidR="002A0DCA" w:rsidRPr="00E84C12" w:rsidRDefault="002A0DCA">
      <w:pPr>
        <w:spacing w:after="0" w:line="408" w:lineRule="auto"/>
        <w:ind w:left="120"/>
        <w:jc w:val="center"/>
        <w:rPr>
          <w:lang w:val="ru-RU"/>
        </w:rPr>
      </w:pPr>
    </w:p>
    <w:p w:rsidR="002A0DCA" w:rsidRDefault="00E84C1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Нижне-Калиновская СОШ</w:t>
      </w:r>
    </w:p>
    <w:p w:rsidR="002A0DCA" w:rsidRDefault="002A0DCA">
      <w:pPr>
        <w:spacing w:after="0"/>
        <w:ind w:left="120"/>
      </w:pPr>
    </w:p>
    <w:p w:rsidR="002A0DCA" w:rsidRDefault="002A0DCA">
      <w:pPr>
        <w:spacing w:after="0"/>
        <w:ind w:left="120"/>
      </w:pPr>
    </w:p>
    <w:p w:rsidR="002A0DCA" w:rsidRDefault="002A0DC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84C12" w:rsidRPr="00E2220E" w:rsidTr="00E84C12">
        <w:tc>
          <w:tcPr>
            <w:tcW w:w="3114" w:type="dxa"/>
          </w:tcPr>
          <w:p w:rsidR="00E84C12" w:rsidRPr="0040209D" w:rsidRDefault="00E84C12" w:rsidP="00E84C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84C12" w:rsidRPr="0040209D" w:rsidRDefault="00E84C12" w:rsidP="00E84C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84C12" w:rsidRDefault="00E84C12" w:rsidP="00E84C1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E84C12" w:rsidRPr="008944ED" w:rsidRDefault="00E84C12" w:rsidP="00E84C1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E84C12" w:rsidRDefault="00E84C12" w:rsidP="00E84C1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84C12" w:rsidRPr="008944ED" w:rsidRDefault="00E84C12" w:rsidP="00E84C1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Сысоенко Л. Б.</w:t>
            </w:r>
          </w:p>
          <w:p w:rsidR="00E84C12" w:rsidRDefault="00E84C12" w:rsidP="00E84C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84C12" w:rsidRPr="0040209D" w:rsidRDefault="00E84C12" w:rsidP="00E84C1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A0DCA" w:rsidRDefault="002A0DCA">
      <w:pPr>
        <w:spacing w:after="0"/>
        <w:ind w:left="120"/>
      </w:pPr>
    </w:p>
    <w:p w:rsidR="002A0DCA" w:rsidRDefault="002A0DCA">
      <w:pPr>
        <w:spacing w:after="0"/>
        <w:ind w:left="120"/>
      </w:pPr>
    </w:p>
    <w:p w:rsidR="002A0DCA" w:rsidRDefault="002A0DCA">
      <w:pPr>
        <w:spacing w:after="0"/>
        <w:ind w:left="120"/>
      </w:pPr>
    </w:p>
    <w:p w:rsidR="002A0DCA" w:rsidRDefault="002A0DCA">
      <w:pPr>
        <w:spacing w:after="0"/>
        <w:ind w:left="120"/>
      </w:pPr>
    </w:p>
    <w:p w:rsidR="002A0DCA" w:rsidRDefault="002A0DCA">
      <w:pPr>
        <w:spacing w:after="0"/>
        <w:ind w:left="120"/>
      </w:pPr>
    </w:p>
    <w:p w:rsidR="002A0DCA" w:rsidRPr="00596A89" w:rsidRDefault="00E84C12">
      <w:pPr>
        <w:spacing w:after="0" w:line="408" w:lineRule="auto"/>
        <w:ind w:left="120"/>
        <w:jc w:val="center"/>
        <w:rPr>
          <w:lang w:val="ru-RU"/>
        </w:rPr>
      </w:pPr>
      <w:r w:rsidRPr="00596A8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A0DCA" w:rsidRPr="00596A89" w:rsidRDefault="00E84C12">
      <w:pPr>
        <w:spacing w:after="0" w:line="408" w:lineRule="auto"/>
        <w:ind w:left="120"/>
        <w:jc w:val="center"/>
        <w:rPr>
          <w:lang w:val="ru-RU"/>
        </w:rPr>
      </w:pPr>
      <w:r w:rsidRPr="00596A8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96A89">
        <w:rPr>
          <w:rFonts w:ascii="Times New Roman" w:hAnsi="Times New Roman"/>
          <w:color w:val="000000"/>
          <w:sz w:val="28"/>
          <w:lang w:val="ru-RU"/>
        </w:rPr>
        <w:t xml:space="preserve"> 8673778)</w:t>
      </w:r>
    </w:p>
    <w:p w:rsidR="002A0DCA" w:rsidRPr="00596A89" w:rsidRDefault="002A0DCA">
      <w:pPr>
        <w:spacing w:after="0"/>
        <w:ind w:left="120"/>
        <w:jc w:val="center"/>
        <w:rPr>
          <w:lang w:val="ru-RU"/>
        </w:rPr>
      </w:pPr>
    </w:p>
    <w:p w:rsidR="002A0DCA" w:rsidRPr="00E84C12" w:rsidRDefault="00E84C12">
      <w:pPr>
        <w:spacing w:after="0" w:line="408" w:lineRule="auto"/>
        <w:ind w:left="120"/>
        <w:jc w:val="center"/>
        <w:rPr>
          <w:lang w:val="ru-RU"/>
        </w:rPr>
      </w:pPr>
      <w:r w:rsidRPr="00E84C12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2A0DCA" w:rsidRPr="00E84C12" w:rsidRDefault="00596A8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10 класса</w:t>
      </w:r>
    </w:p>
    <w:p w:rsidR="002A0DCA" w:rsidRPr="00E84C12" w:rsidRDefault="002A0DCA">
      <w:pPr>
        <w:spacing w:after="0"/>
        <w:ind w:left="120"/>
        <w:jc w:val="center"/>
        <w:rPr>
          <w:lang w:val="ru-RU"/>
        </w:rPr>
      </w:pPr>
    </w:p>
    <w:p w:rsidR="002A0DCA" w:rsidRPr="00E84C12" w:rsidRDefault="002A0DCA">
      <w:pPr>
        <w:spacing w:after="0"/>
        <w:ind w:left="120"/>
        <w:jc w:val="center"/>
        <w:rPr>
          <w:lang w:val="ru-RU"/>
        </w:rPr>
      </w:pPr>
    </w:p>
    <w:p w:rsidR="002A0DCA" w:rsidRPr="00E84C12" w:rsidRDefault="002A0DCA">
      <w:pPr>
        <w:spacing w:after="0"/>
        <w:ind w:left="120"/>
        <w:jc w:val="center"/>
        <w:rPr>
          <w:lang w:val="ru-RU"/>
        </w:rPr>
      </w:pPr>
    </w:p>
    <w:p w:rsidR="002A0DCA" w:rsidRPr="00E84C12" w:rsidRDefault="002A0DCA">
      <w:pPr>
        <w:spacing w:after="0"/>
        <w:ind w:left="120"/>
        <w:jc w:val="center"/>
        <w:rPr>
          <w:lang w:val="ru-RU"/>
        </w:rPr>
      </w:pPr>
    </w:p>
    <w:p w:rsidR="002A0DCA" w:rsidRPr="00E84C12" w:rsidRDefault="002A0DCA">
      <w:pPr>
        <w:spacing w:after="0"/>
        <w:ind w:left="120"/>
        <w:jc w:val="center"/>
        <w:rPr>
          <w:lang w:val="ru-RU"/>
        </w:rPr>
      </w:pPr>
    </w:p>
    <w:p w:rsidR="002A0DCA" w:rsidRPr="00E84C12" w:rsidRDefault="002A0DCA">
      <w:pPr>
        <w:spacing w:after="0"/>
        <w:ind w:left="120"/>
        <w:jc w:val="center"/>
        <w:rPr>
          <w:lang w:val="ru-RU"/>
        </w:rPr>
      </w:pPr>
    </w:p>
    <w:p w:rsidR="002A0DCA" w:rsidRPr="00E84C12" w:rsidRDefault="002A0DCA">
      <w:pPr>
        <w:spacing w:after="0"/>
        <w:ind w:left="120"/>
        <w:jc w:val="center"/>
        <w:rPr>
          <w:lang w:val="ru-RU"/>
        </w:rPr>
      </w:pPr>
    </w:p>
    <w:p w:rsidR="002A0DCA" w:rsidRPr="00E84C12" w:rsidRDefault="002A0DCA">
      <w:pPr>
        <w:spacing w:after="0"/>
        <w:ind w:left="120"/>
        <w:jc w:val="center"/>
        <w:rPr>
          <w:lang w:val="ru-RU"/>
        </w:rPr>
      </w:pPr>
    </w:p>
    <w:p w:rsidR="002A0DCA" w:rsidRPr="00E84C12" w:rsidRDefault="002A0DCA">
      <w:pPr>
        <w:spacing w:after="0"/>
        <w:ind w:left="120"/>
        <w:jc w:val="center"/>
        <w:rPr>
          <w:lang w:val="ru-RU"/>
        </w:rPr>
      </w:pPr>
    </w:p>
    <w:p w:rsidR="002A0DCA" w:rsidRPr="00E84C12" w:rsidRDefault="00E84C12">
      <w:pPr>
        <w:spacing w:after="0"/>
        <w:ind w:left="120"/>
        <w:jc w:val="center"/>
        <w:rPr>
          <w:lang w:val="ru-RU"/>
        </w:rPr>
      </w:pPr>
      <w:bookmarkStart w:id="1" w:name="5f65ef33-2d33-446f-958f-5e32cb3de0af"/>
      <w:r w:rsidRPr="00E84C12">
        <w:rPr>
          <w:rFonts w:ascii="Times New Roman" w:hAnsi="Times New Roman"/>
          <w:b/>
          <w:color w:val="000000"/>
          <w:sz w:val="28"/>
          <w:lang w:val="ru-RU"/>
        </w:rPr>
        <w:t>с. Лысогорка</w:t>
      </w:r>
      <w:bookmarkEnd w:id="1"/>
      <w:r w:rsidRPr="00E84C1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0164aad7-7b72-4612-b183-ee0dede85b6a"/>
      <w:r w:rsidRPr="00E84C1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2A0DCA" w:rsidRPr="00E84C12" w:rsidRDefault="002A0DCA">
      <w:pPr>
        <w:spacing w:after="0"/>
        <w:ind w:left="120"/>
        <w:rPr>
          <w:lang w:val="ru-RU"/>
        </w:rPr>
      </w:pPr>
    </w:p>
    <w:p w:rsidR="002A0DCA" w:rsidRPr="00E84C12" w:rsidRDefault="002A0DCA">
      <w:pPr>
        <w:rPr>
          <w:lang w:val="ru-RU"/>
        </w:rPr>
        <w:sectPr w:rsidR="002A0DCA" w:rsidRPr="00E84C12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69735120"/>
    </w:p>
    <w:p w:rsidR="002A0DCA" w:rsidRPr="00E84C12" w:rsidRDefault="00E84C12" w:rsidP="00E84C12">
      <w:pPr>
        <w:spacing w:after="0" w:line="264" w:lineRule="auto"/>
        <w:ind w:left="120"/>
        <w:jc w:val="center"/>
        <w:rPr>
          <w:lang w:val="ru-RU"/>
        </w:rPr>
      </w:pPr>
      <w:bookmarkStart w:id="4" w:name="block-69735126"/>
      <w:bookmarkEnd w:id="3"/>
      <w:r w:rsidRPr="00E84C1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bookmarkStart w:id="5" w:name="_Toc118726574"/>
      <w:bookmarkEnd w:id="5"/>
      <w:r w:rsidRPr="00E84C12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E84C1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84C12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2A0DCA" w:rsidRPr="00E84C12" w:rsidRDefault="002A0DCA">
      <w:pPr>
        <w:spacing w:after="0" w:line="264" w:lineRule="auto"/>
        <w:ind w:left="120"/>
        <w:jc w:val="both"/>
        <w:rPr>
          <w:lang w:val="ru-RU"/>
        </w:rPr>
      </w:pPr>
    </w:p>
    <w:p w:rsidR="002A0DCA" w:rsidRPr="00E84C12" w:rsidRDefault="00E84C12" w:rsidP="00E84C12">
      <w:pPr>
        <w:spacing w:after="0" w:line="264" w:lineRule="auto"/>
        <w:ind w:left="120"/>
        <w:jc w:val="center"/>
        <w:rPr>
          <w:lang w:val="ru-RU"/>
        </w:rPr>
      </w:pPr>
      <w:bookmarkStart w:id="6" w:name="_Toc118726582"/>
      <w:bookmarkEnd w:id="6"/>
      <w:r w:rsidRPr="00E84C1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2A0DCA" w:rsidRPr="00E84C12" w:rsidRDefault="002A0DCA">
      <w:pPr>
        <w:spacing w:after="0" w:line="264" w:lineRule="auto"/>
        <w:ind w:left="120"/>
        <w:jc w:val="both"/>
        <w:rPr>
          <w:lang w:val="ru-RU"/>
        </w:rPr>
      </w:pP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</w:t>
      </w:r>
      <w:proofErr w:type="gramStart"/>
      <w:r w:rsidRPr="00E84C12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E84C12">
        <w:rPr>
          <w:rFonts w:ascii="Times New Roman" w:hAnsi="Times New Roman"/>
          <w:color w:val="000000"/>
          <w:sz w:val="28"/>
          <w:lang w:val="ru-RU"/>
        </w:rPr>
        <w:t xml:space="preserve">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E84C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</w:t>
      </w:r>
      <w:proofErr w:type="gramStart"/>
      <w:r w:rsidRPr="00E84C12">
        <w:rPr>
          <w:rFonts w:ascii="Times New Roman" w:hAnsi="Times New Roman"/>
          <w:color w:val="000000"/>
          <w:sz w:val="28"/>
          <w:lang w:val="ru-RU"/>
        </w:rPr>
        <w:t>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</w:t>
      </w:r>
      <w:proofErr w:type="gramEnd"/>
      <w:r w:rsidRPr="00E84C12">
        <w:rPr>
          <w:rFonts w:ascii="Times New Roman" w:hAnsi="Times New Roman"/>
          <w:color w:val="000000"/>
          <w:sz w:val="28"/>
          <w:lang w:val="ru-RU"/>
        </w:rPr>
        <w:t xml:space="preserve"> затем интерпретировать полученный результат. 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E84C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gramStart"/>
      <w:r w:rsidRPr="00E84C12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E84C12">
        <w:rPr>
          <w:rFonts w:ascii="Times New Roman" w:hAnsi="Times New Roman"/>
          <w:color w:val="000000"/>
          <w:sz w:val="28"/>
          <w:lang w:val="ru-RU"/>
        </w:rPr>
        <w:t xml:space="preserve"> задач, наглядно демонстрирует свои возможности как языка науки.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E84C12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2A0DCA" w:rsidRPr="00E84C12" w:rsidRDefault="002A0DCA">
      <w:pPr>
        <w:spacing w:after="0" w:line="264" w:lineRule="auto"/>
        <w:ind w:left="120"/>
        <w:jc w:val="both"/>
        <w:rPr>
          <w:lang w:val="ru-RU"/>
        </w:rPr>
      </w:pPr>
    </w:p>
    <w:p w:rsidR="002A0DCA" w:rsidRPr="00E84C12" w:rsidRDefault="00E84C12" w:rsidP="00E84C12">
      <w:pPr>
        <w:spacing w:after="0" w:line="264" w:lineRule="auto"/>
        <w:ind w:left="120"/>
        <w:jc w:val="center"/>
        <w:rPr>
          <w:lang w:val="ru-RU"/>
        </w:rPr>
      </w:pPr>
      <w:bookmarkStart w:id="7" w:name="_Toc118726583"/>
      <w:bookmarkEnd w:id="7"/>
      <w:r w:rsidRPr="00E84C12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2A0DCA" w:rsidRPr="00E84C12" w:rsidRDefault="002A0DCA">
      <w:pPr>
        <w:spacing w:after="0" w:line="264" w:lineRule="auto"/>
        <w:ind w:left="120"/>
        <w:jc w:val="both"/>
        <w:rPr>
          <w:lang w:val="ru-RU"/>
        </w:rPr>
      </w:pPr>
    </w:p>
    <w:p w:rsidR="002A0DCA" w:rsidRPr="00E84C12" w:rsidRDefault="00E84C12">
      <w:pPr>
        <w:spacing w:after="0" w:line="264" w:lineRule="auto"/>
        <w:ind w:left="120"/>
        <w:jc w:val="both"/>
        <w:rPr>
          <w:lang w:val="ru-RU"/>
        </w:rPr>
      </w:pPr>
      <w:bookmarkStart w:id="8" w:name="b50f01e9-13d2-4b13-878a-42de73c52cdd"/>
      <w:r w:rsidRPr="00E84C12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3 часа в неделю в 10 классе и 3 часа в неделю в 11 классе, всего за два года обучения – 204 часа.</w:t>
      </w:r>
      <w:bookmarkEnd w:id="8"/>
    </w:p>
    <w:p w:rsidR="002A0DCA" w:rsidRPr="00E84C12" w:rsidRDefault="002A0DCA">
      <w:pPr>
        <w:rPr>
          <w:lang w:val="ru-RU"/>
        </w:rPr>
        <w:sectPr w:rsidR="002A0DCA" w:rsidRPr="00E84C12">
          <w:pgSz w:w="11906" w:h="16383"/>
          <w:pgMar w:top="1134" w:right="850" w:bottom="1134" w:left="1701" w:header="720" w:footer="720" w:gutter="0"/>
          <w:cols w:space="720"/>
        </w:sectPr>
      </w:pPr>
    </w:p>
    <w:p w:rsidR="002A0DCA" w:rsidRPr="00E84C12" w:rsidRDefault="00E84C12" w:rsidP="00E84C12">
      <w:pPr>
        <w:spacing w:after="0" w:line="264" w:lineRule="auto"/>
        <w:ind w:left="120"/>
        <w:jc w:val="center"/>
        <w:rPr>
          <w:lang w:val="ru-RU"/>
        </w:rPr>
      </w:pPr>
      <w:bookmarkStart w:id="9" w:name="block-69735124"/>
      <w:bookmarkEnd w:id="4"/>
      <w:r w:rsidRPr="00E84C1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2A0DCA" w:rsidRPr="00E84C12" w:rsidRDefault="002A0DCA">
      <w:pPr>
        <w:spacing w:after="0" w:line="264" w:lineRule="auto"/>
        <w:ind w:left="120"/>
        <w:jc w:val="both"/>
        <w:rPr>
          <w:lang w:val="ru-RU"/>
        </w:rPr>
      </w:pPr>
    </w:p>
    <w:p w:rsidR="002A0DCA" w:rsidRPr="00E84C12" w:rsidRDefault="00E84C12">
      <w:pPr>
        <w:spacing w:after="0" w:line="264" w:lineRule="auto"/>
        <w:ind w:left="120"/>
        <w:jc w:val="both"/>
        <w:rPr>
          <w:lang w:val="ru-RU"/>
        </w:rPr>
      </w:pPr>
      <w:bookmarkStart w:id="10" w:name="_Toc118726588"/>
      <w:bookmarkEnd w:id="10"/>
      <w:r w:rsidRPr="00E84C1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A0DCA" w:rsidRPr="00E84C12" w:rsidRDefault="002A0DCA">
      <w:pPr>
        <w:spacing w:after="0" w:line="264" w:lineRule="auto"/>
        <w:ind w:left="120"/>
        <w:jc w:val="both"/>
        <w:rPr>
          <w:lang w:val="ru-RU"/>
        </w:rPr>
      </w:pP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E84C12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E84C12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E84C12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2A0DCA" w:rsidRPr="00E84C12" w:rsidRDefault="002A0DCA">
      <w:pPr>
        <w:spacing w:after="0" w:line="264" w:lineRule="auto"/>
        <w:ind w:left="120"/>
        <w:jc w:val="both"/>
        <w:rPr>
          <w:lang w:val="ru-RU"/>
        </w:rPr>
      </w:pPr>
    </w:p>
    <w:p w:rsidR="002A0DCA" w:rsidRPr="00E84C12" w:rsidRDefault="00E84C12">
      <w:pPr>
        <w:spacing w:after="0" w:line="264" w:lineRule="auto"/>
        <w:ind w:left="120"/>
        <w:jc w:val="both"/>
        <w:rPr>
          <w:lang w:val="ru-RU"/>
        </w:rPr>
      </w:pPr>
      <w:r w:rsidRPr="00E84C1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A0DCA" w:rsidRPr="00E84C12" w:rsidRDefault="002A0DCA">
      <w:pPr>
        <w:spacing w:after="0" w:line="264" w:lineRule="auto"/>
        <w:ind w:left="120"/>
        <w:jc w:val="both"/>
        <w:rPr>
          <w:lang w:val="ru-RU"/>
        </w:rPr>
      </w:pP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2A0DCA" w:rsidRPr="00596A89" w:rsidRDefault="00E84C12">
      <w:pPr>
        <w:spacing w:after="0" w:line="264" w:lineRule="auto"/>
        <w:ind w:firstLine="600"/>
        <w:jc w:val="both"/>
        <w:rPr>
          <w:lang w:val="ru-RU"/>
        </w:rPr>
      </w:pPr>
      <w:r w:rsidRPr="00596A89">
        <w:rPr>
          <w:rFonts w:ascii="Times New Roman" w:hAnsi="Times New Roman"/>
          <w:color w:val="000000"/>
          <w:sz w:val="28"/>
          <w:lang w:val="ru-RU"/>
        </w:rPr>
        <w:t xml:space="preserve">Первообразная. Таблица </w:t>
      </w:r>
      <w:proofErr w:type="gramStart"/>
      <w:r w:rsidRPr="00596A89">
        <w:rPr>
          <w:rFonts w:ascii="Times New Roman" w:hAnsi="Times New Roman"/>
          <w:color w:val="000000"/>
          <w:sz w:val="28"/>
          <w:lang w:val="ru-RU"/>
        </w:rPr>
        <w:t>первообразных</w:t>
      </w:r>
      <w:proofErr w:type="gramEnd"/>
      <w:r w:rsidRPr="00596A89">
        <w:rPr>
          <w:rFonts w:ascii="Times New Roman" w:hAnsi="Times New Roman"/>
          <w:color w:val="000000"/>
          <w:sz w:val="28"/>
          <w:lang w:val="ru-RU"/>
        </w:rPr>
        <w:t>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2A0DCA" w:rsidRPr="00E84C12" w:rsidRDefault="002A0DCA">
      <w:pPr>
        <w:rPr>
          <w:lang w:val="ru-RU"/>
        </w:rPr>
        <w:sectPr w:rsidR="002A0DCA" w:rsidRPr="00E84C12">
          <w:pgSz w:w="11906" w:h="16383"/>
          <w:pgMar w:top="1134" w:right="850" w:bottom="1134" w:left="1701" w:header="720" w:footer="720" w:gutter="0"/>
          <w:cols w:space="720"/>
        </w:sectPr>
      </w:pPr>
    </w:p>
    <w:p w:rsidR="002A0DCA" w:rsidRPr="00E84C12" w:rsidRDefault="00E84C12" w:rsidP="00E84C12">
      <w:pPr>
        <w:spacing w:after="0" w:line="264" w:lineRule="auto"/>
        <w:ind w:left="120"/>
        <w:jc w:val="center"/>
        <w:rPr>
          <w:lang w:val="ru-RU"/>
        </w:rPr>
      </w:pPr>
      <w:bookmarkStart w:id="11" w:name="block-69735125"/>
      <w:bookmarkEnd w:id="9"/>
      <w:r w:rsidRPr="00E84C1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2A0DCA" w:rsidRPr="00E84C12" w:rsidRDefault="002A0DCA">
      <w:pPr>
        <w:spacing w:after="0" w:line="264" w:lineRule="auto"/>
        <w:ind w:left="120"/>
        <w:jc w:val="both"/>
        <w:rPr>
          <w:lang w:val="ru-RU"/>
        </w:rPr>
      </w:pP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2A0DCA" w:rsidRPr="00E84C12" w:rsidRDefault="002A0DCA">
      <w:pPr>
        <w:spacing w:after="0" w:line="264" w:lineRule="auto"/>
        <w:ind w:left="120"/>
        <w:jc w:val="both"/>
        <w:rPr>
          <w:lang w:val="ru-RU"/>
        </w:rPr>
      </w:pPr>
    </w:p>
    <w:p w:rsidR="002A0DCA" w:rsidRPr="00E84C12" w:rsidRDefault="00E84C12">
      <w:pPr>
        <w:spacing w:after="0" w:line="264" w:lineRule="auto"/>
        <w:ind w:left="120"/>
        <w:jc w:val="both"/>
        <w:rPr>
          <w:lang w:val="ru-RU"/>
        </w:rPr>
      </w:pPr>
      <w:r w:rsidRPr="00E84C1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A0DCA" w:rsidRPr="00E84C12" w:rsidRDefault="002A0DCA">
      <w:pPr>
        <w:spacing w:after="0" w:line="264" w:lineRule="auto"/>
        <w:ind w:left="120"/>
        <w:jc w:val="both"/>
        <w:rPr>
          <w:lang w:val="ru-RU"/>
        </w:rPr>
      </w:pP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bookmarkStart w:id="12" w:name="_Toc73394992"/>
      <w:bookmarkEnd w:id="12"/>
      <w:r w:rsidRPr="00E84C12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2A0DCA" w:rsidRPr="00E84C12" w:rsidRDefault="00E84C12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4C12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2A0DCA" w:rsidRPr="00E84C12" w:rsidRDefault="002A0DCA">
      <w:pPr>
        <w:spacing w:after="0" w:line="264" w:lineRule="auto"/>
        <w:ind w:left="120"/>
        <w:jc w:val="both"/>
        <w:rPr>
          <w:lang w:val="ru-RU"/>
        </w:rPr>
      </w:pPr>
    </w:p>
    <w:p w:rsidR="002A0DCA" w:rsidRPr="00E84C12" w:rsidRDefault="00E84C12">
      <w:pPr>
        <w:spacing w:after="0" w:line="264" w:lineRule="auto"/>
        <w:ind w:left="120"/>
        <w:jc w:val="both"/>
        <w:rPr>
          <w:lang w:val="ru-RU"/>
        </w:rPr>
      </w:pPr>
      <w:bookmarkStart w:id="13" w:name="_Toc118726579"/>
      <w:bookmarkEnd w:id="13"/>
      <w:r w:rsidRPr="00E84C1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A0DCA" w:rsidRPr="00E84C12" w:rsidRDefault="002A0DCA">
      <w:pPr>
        <w:spacing w:after="0" w:line="264" w:lineRule="auto"/>
        <w:ind w:left="120"/>
        <w:jc w:val="both"/>
        <w:rPr>
          <w:lang w:val="ru-RU"/>
        </w:rPr>
      </w:pP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E84C12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E84C12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E84C12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84C12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E84C12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E84C12">
        <w:rPr>
          <w:rFonts w:ascii="Times New Roman" w:hAnsi="Times New Roman"/>
          <w:color w:val="000000"/>
          <w:sz w:val="28"/>
          <w:lang w:val="ru-RU"/>
        </w:rPr>
        <w:t>.</w:t>
      </w:r>
    </w:p>
    <w:p w:rsidR="002A0DCA" w:rsidRDefault="00E84C1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2A0DCA" w:rsidRPr="00E84C12" w:rsidRDefault="00E84C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2A0DCA" w:rsidRPr="00E84C12" w:rsidRDefault="00E84C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2A0DCA" w:rsidRPr="00E84C12" w:rsidRDefault="00E84C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2A0DCA" w:rsidRPr="00E84C12" w:rsidRDefault="00E84C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A0DCA" w:rsidRPr="00E84C12" w:rsidRDefault="00E84C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2A0DCA" w:rsidRPr="00E84C12" w:rsidRDefault="00E84C1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A0DCA" w:rsidRDefault="00E84C1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2A0DCA" w:rsidRPr="00E84C12" w:rsidRDefault="00E84C1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2A0DCA" w:rsidRPr="00E84C12" w:rsidRDefault="00E84C1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2A0DCA" w:rsidRPr="00E84C12" w:rsidRDefault="00E84C1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A0DCA" w:rsidRPr="00E84C12" w:rsidRDefault="00E84C1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A0DCA" w:rsidRDefault="00E84C1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2A0DCA" w:rsidRPr="00E84C12" w:rsidRDefault="00E84C1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2A0DCA" w:rsidRPr="00E84C12" w:rsidRDefault="00E84C1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2A0DCA" w:rsidRPr="00E84C12" w:rsidRDefault="00E84C1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2A0DCA" w:rsidRPr="00E84C12" w:rsidRDefault="00E84C1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E84C12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84C12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E84C12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2A0DCA" w:rsidRDefault="00E84C1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2A0DCA" w:rsidRPr="00E84C12" w:rsidRDefault="00E84C1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2A0DCA" w:rsidRPr="00E84C12" w:rsidRDefault="00E84C1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2A0DCA" w:rsidRPr="00E84C12" w:rsidRDefault="00E84C1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2A0DCA" w:rsidRDefault="00E84C1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2A0DCA" w:rsidRPr="00E84C12" w:rsidRDefault="00E84C1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2A0DCA" w:rsidRPr="00E84C12" w:rsidRDefault="00E84C1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E84C12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E84C12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E84C12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E84C12">
        <w:rPr>
          <w:rFonts w:ascii="Times New Roman" w:hAnsi="Times New Roman"/>
          <w:color w:val="000000"/>
          <w:sz w:val="28"/>
          <w:lang w:val="ru-RU"/>
        </w:rPr>
        <w:t>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A0DCA" w:rsidRDefault="00E84C1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2A0DCA" w:rsidRPr="00E84C12" w:rsidRDefault="00E84C1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2A0DCA" w:rsidRPr="00E84C12" w:rsidRDefault="00E84C1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2A0DCA" w:rsidRPr="00E84C12" w:rsidRDefault="00E84C1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2A0DCA" w:rsidRPr="00E84C12" w:rsidRDefault="002A0DCA">
      <w:pPr>
        <w:spacing w:after="0" w:line="264" w:lineRule="auto"/>
        <w:ind w:left="120"/>
        <w:jc w:val="both"/>
        <w:rPr>
          <w:lang w:val="ru-RU"/>
        </w:rPr>
      </w:pPr>
    </w:p>
    <w:p w:rsidR="002A0DCA" w:rsidRPr="00E84C12" w:rsidRDefault="00E84C12">
      <w:pPr>
        <w:spacing w:after="0" w:line="264" w:lineRule="auto"/>
        <w:ind w:left="120"/>
        <w:jc w:val="both"/>
        <w:rPr>
          <w:lang w:val="ru-RU"/>
        </w:rPr>
      </w:pPr>
      <w:r w:rsidRPr="00E84C1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A0DCA" w:rsidRPr="00E84C12" w:rsidRDefault="002A0DCA">
      <w:pPr>
        <w:spacing w:after="0" w:line="264" w:lineRule="auto"/>
        <w:ind w:left="120"/>
        <w:jc w:val="both"/>
        <w:rPr>
          <w:lang w:val="ru-RU"/>
        </w:rPr>
      </w:pP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2A0DCA" w:rsidRPr="00E84C12" w:rsidRDefault="002A0DCA">
      <w:pPr>
        <w:spacing w:after="0" w:line="264" w:lineRule="auto"/>
        <w:ind w:left="120"/>
        <w:jc w:val="both"/>
        <w:rPr>
          <w:lang w:val="ru-RU"/>
        </w:rPr>
      </w:pPr>
    </w:p>
    <w:p w:rsidR="002A0DCA" w:rsidRPr="00E84C12" w:rsidRDefault="00E84C12">
      <w:pPr>
        <w:spacing w:after="0" w:line="264" w:lineRule="auto"/>
        <w:ind w:left="120"/>
        <w:jc w:val="both"/>
        <w:rPr>
          <w:lang w:val="ru-RU"/>
        </w:rPr>
      </w:pPr>
      <w:bookmarkStart w:id="14" w:name="_Toc118726585"/>
      <w:bookmarkEnd w:id="14"/>
      <w:r w:rsidRPr="00E84C1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A0DCA" w:rsidRPr="00E84C12" w:rsidRDefault="002A0DCA">
      <w:pPr>
        <w:spacing w:after="0" w:line="264" w:lineRule="auto"/>
        <w:ind w:left="120"/>
        <w:jc w:val="both"/>
        <w:rPr>
          <w:lang w:val="ru-RU"/>
        </w:rPr>
      </w:pP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4C12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  <w:proofErr w:type="gramEnd"/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2A0DCA" w:rsidRPr="00E84C12" w:rsidRDefault="002A0DCA">
      <w:pPr>
        <w:spacing w:after="0" w:line="264" w:lineRule="auto"/>
        <w:ind w:left="120"/>
        <w:jc w:val="both"/>
        <w:rPr>
          <w:lang w:val="ru-RU"/>
        </w:rPr>
      </w:pPr>
    </w:p>
    <w:p w:rsidR="002A0DCA" w:rsidRPr="00E84C12" w:rsidRDefault="00E84C12">
      <w:pPr>
        <w:spacing w:after="0" w:line="264" w:lineRule="auto"/>
        <w:ind w:left="120"/>
        <w:jc w:val="both"/>
        <w:rPr>
          <w:lang w:val="ru-RU"/>
        </w:rPr>
      </w:pPr>
      <w:bookmarkStart w:id="15" w:name="_Toc118726586"/>
      <w:bookmarkEnd w:id="15"/>
      <w:r w:rsidRPr="00E84C1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A0DCA" w:rsidRPr="00E84C12" w:rsidRDefault="002A0DCA">
      <w:pPr>
        <w:spacing w:after="0" w:line="264" w:lineRule="auto"/>
        <w:ind w:left="120"/>
        <w:jc w:val="both"/>
        <w:rPr>
          <w:lang w:val="ru-RU"/>
        </w:rPr>
      </w:pP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E84C12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</w:t>
      </w:r>
      <w:proofErr w:type="gramStart"/>
      <w:r w:rsidRPr="00E84C12">
        <w:rPr>
          <w:rFonts w:ascii="Times New Roman" w:hAnsi="Times New Roman"/>
          <w:color w:val="000000"/>
          <w:sz w:val="28"/>
          <w:lang w:val="ru-RU"/>
        </w:rPr>
        <w:t>первообразная</w:t>
      </w:r>
      <w:proofErr w:type="gramEnd"/>
      <w:r w:rsidRPr="00E84C12">
        <w:rPr>
          <w:rFonts w:ascii="Times New Roman" w:hAnsi="Times New Roman"/>
          <w:color w:val="000000"/>
          <w:sz w:val="28"/>
          <w:lang w:val="ru-RU"/>
        </w:rPr>
        <w:t xml:space="preserve"> и интеграл; понимать геометрический и физический смысл интеграла.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</w:t>
      </w:r>
      <w:proofErr w:type="gramStart"/>
      <w:r w:rsidRPr="00E84C12">
        <w:rPr>
          <w:rFonts w:ascii="Times New Roman" w:hAnsi="Times New Roman"/>
          <w:color w:val="000000"/>
          <w:sz w:val="28"/>
          <w:lang w:val="ru-RU"/>
        </w:rPr>
        <w:t>первообразные</w:t>
      </w:r>
      <w:proofErr w:type="gramEnd"/>
      <w:r w:rsidRPr="00E84C12">
        <w:rPr>
          <w:rFonts w:ascii="Times New Roman" w:hAnsi="Times New Roman"/>
          <w:color w:val="000000"/>
          <w:sz w:val="28"/>
          <w:lang w:val="ru-RU"/>
        </w:rPr>
        <w:t xml:space="preserve"> элементарных функций; вычислять интеграл по формуле Ньютона–Лейбница.</w:t>
      </w:r>
    </w:p>
    <w:p w:rsidR="002A0DCA" w:rsidRPr="00E84C12" w:rsidRDefault="00E84C12">
      <w:pPr>
        <w:spacing w:after="0" w:line="264" w:lineRule="auto"/>
        <w:ind w:firstLine="600"/>
        <w:jc w:val="both"/>
        <w:rPr>
          <w:lang w:val="ru-RU"/>
        </w:rPr>
      </w:pPr>
      <w:r w:rsidRPr="00E84C12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2A0DCA" w:rsidRPr="00E84C12" w:rsidRDefault="002A0DCA">
      <w:pPr>
        <w:rPr>
          <w:lang w:val="ru-RU"/>
        </w:rPr>
        <w:sectPr w:rsidR="002A0DCA" w:rsidRPr="00E84C12">
          <w:pgSz w:w="11906" w:h="16383"/>
          <w:pgMar w:top="1134" w:right="850" w:bottom="1134" w:left="1701" w:header="720" w:footer="720" w:gutter="0"/>
          <w:cols w:space="720"/>
        </w:sectPr>
      </w:pPr>
    </w:p>
    <w:p w:rsidR="002A0DCA" w:rsidRDefault="00E84C12">
      <w:pPr>
        <w:spacing w:after="0"/>
        <w:ind w:left="120"/>
      </w:pPr>
      <w:bookmarkStart w:id="16" w:name="block-69735121"/>
      <w:bookmarkEnd w:id="11"/>
      <w:r w:rsidRPr="00E84C1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A0DCA" w:rsidRDefault="00E84C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849"/>
      </w:tblGrid>
      <w:tr w:rsidR="002A0DCA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0DCA" w:rsidRDefault="002A0DC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0DCA" w:rsidRDefault="002A0D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0DCA" w:rsidRDefault="002A0DCA">
            <w:pPr>
              <w:spacing w:after="0"/>
              <w:ind w:left="135"/>
            </w:pPr>
          </w:p>
        </w:tc>
      </w:tr>
      <w:tr w:rsidR="002A0DC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DCA" w:rsidRDefault="002A0D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DCA" w:rsidRDefault="002A0DCA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0DCA" w:rsidRDefault="002A0DCA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0DCA" w:rsidRDefault="002A0DCA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0DCA" w:rsidRDefault="002A0D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DCA" w:rsidRDefault="002A0DCA"/>
        </w:tc>
      </w:tr>
      <w:tr w:rsidR="002A0DCA" w:rsidRPr="002B4DF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  <w:ind w:left="135"/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A0DCA" w:rsidRDefault="002A0DC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A0DCA" w:rsidRPr="002B4DF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  <w:ind w:left="135"/>
              <w:jc w:val="center"/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A0DCA" w:rsidRDefault="002A0DCA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A0DCA" w:rsidRDefault="002A0DC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A0DCA" w:rsidRPr="002B4DF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  <w:ind w:left="135"/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A0DCA" w:rsidRDefault="002A0DC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A0DCA" w:rsidRPr="002B4DF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A0DCA" w:rsidRPr="0052503D" w:rsidRDefault="0052503D" w:rsidP="0052503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39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A0DCA" w:rsidRDefault="002A0DC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A0DCA" w:rsidRPr="002B4DF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A0DCA" w:rsidRPr="0052503D" w:rsidRDefault="00E84C12" w:rsidP="0052503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2503D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A0DCA" w:rsidRDefault="002A0DCA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A0DCA" w:rsidRDefault="002A0DC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A0DCA" w:rsidRPr="002B4DFF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2A0DCA" w:rsidRDefault="005250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="00E84C1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A0DCA" w:rsidRDefault="002A0DCA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2A0DC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2A0DCA" w:rsidRDefault="002A0DCA"/>
        </w:tc>
      </w:tr>
    </w:tbl>
    <w:p w:rsidR="002A0DCA" w:rsidRPr="00A4126C" w:rsidRDefault="002A0DCA">
      <w:pPr>
        <w:rPr>
          <w:lang w:val="ru-RU"/>
        </w:rPr>
        <w:sectPr w:rsidR="002A0DCA" w:rsidRPr="00A412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0DCA" w:rsidRPr="00A4126C" w:rsidRDefault="002A0DCA" w:rsidP="00A4126C">
      <w:pPr>
        <w:spacing w:after="0"/>
        <w:rPr>
          <w:lang w:val="ru-RU"/>
        </w:rPr>
        <w:sectPr w:rsidR="002A0DCA" w:rsidRPr="00A412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0DCA" w:rsidRPr="00A4126C" w:rsidRDefault="002A0DCA">
      <w:pPr>
        <w:rPr>
          <w:lang w:val="ru-RU"/>
        </w:rPr>
        <w:sectPr w:rsidR="002A0DCA" w:rsidRPr="00A4126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0DCA" w:rsidRDefault="00E84C12" w:rsidP="00A4126C">
      <w:pPr>
        <w:spacing w:after="0"/>
      </w:pPr>
      <w:bookmarkStart w:id="17" w:name="block-69735122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2A0DCA" w:rsidRDefault="00E84C1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6"/>
        <w:gridCol w:w="4036"/>
        <w:gridCol w:w="947"/>
        <w:gridCol w:w="1841"/>
        <w:gridCol w:w="1910"/>
        <w:gridCol w:w="1347"/>
        <w:gridCol w:w="3063"/>
      </w:tblGrid>
      <w:tr w:rsidR="002A0DCA" w:rsidTr="005044D7">
        <w:trPr>
          <w:trHeight w:val="144"/>
          <w:tblCellSpacing w:w="20" w:type="nil"/>
        </w:trPr>
        <w:tc>
          <w:tcPr>
            <w:tcW w:w="8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0DCA" w:rsidRDefault="002A0DCA">
            <w:pPr>
              <w:spacing w:after="0"/>
              <w:ind w:left="135"/>
            </w:pPr>
          </w:p>
        </w:tc>
        <w:tc>
          <w:tcPr>
            <w:tcW w:w="40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0DCA" w:rsidRDefault="002A0DC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0DCA" w:rsidRDefault="002A0DCA">
            <w:pPr>
              <w:spacing w:after="0"/>
              <w:ind w:left="135"/>
            </w:pPr>
          </w:p>
        </w:tc>
        <w:tc>
          <w:tcPr>
            <w:tcW w:w="3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0DCA" w:rsidRDefault="002A0DCA">
            <w:pPr>
              <w:spacing w:after="0"/>
              <w:ind w:left="135"/>
            </w:pPr>
          </w:p>
        </w:tc>
      </w:tr>
      <w:tr w:rsidR="002A0DCA" w:rsidTr="005044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DCA" w:rsidRDefault="002A0D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DCA" w:rsidRDefault="002A0DCA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0DCA" w:rsidRDefault="002A0DC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0DCA" w:rsidRDefault="002A0DC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0DCA" w:rsidRDefault="002A0DC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DCA" w:rsidRDefault="002A0DC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DCA" w:rsidRDefault="002A0DCA"/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147FF3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147FF3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147FF3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147FF3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147FF3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147FF3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7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147FF3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147FF3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147FF3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 w:rsidP="00A412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147FF3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 w:rsidP="00A412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147FF3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 w:rsidP="00A4126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147FF3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 w:rsidP="00A412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Нули функции. Промежутки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знакопостоянства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 w:rsidP="00A4126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41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history="1">
              <w:r w:rsidRPr="000620B4">
                <w:rPr>
                  <w:rStyle w:val="ab"/>
                  <w:rFonts w:ascii="Times New Roman" w:hAnsi="Times New Roman"/>
                  <w:sz w:val="24"/>
                  <w:lang w:val="ru-RU"/>
                </w:rPr>
                <w:t>https://m.edsoo.ru/763e75ee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5145F9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18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5145F9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5145F9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5145F9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5145F9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5145F9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5145F9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5145F9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5145F9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5145F9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CC2CAF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CC2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ЦОК</w:t>
            </w:r>
            <w:r w:rsidRPr="00CC2C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2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2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2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2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C2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C2CA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CC2CAF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5145F9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</w:t>
            </w: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5145F9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30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5145F9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5145F9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5145F9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5145F9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5145F9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5145F9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5145F9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5145F9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5145F9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5145F9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CC2CAF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CC2CAF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Арксинус, арккосинус и арктангенс </w:t>
            </w: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числового аргумента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CC2CAF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43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CC2CAF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CC2CAF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CC2CAF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CC2CAF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CC2CAF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CC2CAF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49-52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  <w:p w:rsidR="005044D7" w:rsidRDefault="005044D7" w:rsidP="00661974">
            <w:pPr>
              <w:spacing w:after="0"/>
              <w:ind w:left="135"/>
              <w:rPr>
                <w:lang w:val="ru-RU"/>
              </w:rPr>
            </w:pPr>
            <w:r w:rsidRPr="005044D7">
              <w:rPr>
                <w:lang w:val="ru-RU"/>
              </w:rPr>
              <w:t>14.01</w:t>
            </w:r>
          </w:p>
          <w:p w:rsidR="005044D7" w:rsidRDefault="005044D7" w:rsidP="00661974">
            <w:pPr>
              <w:spacing w:after="0"/>
              <w:ind w:left="135"/>
              <w:rPr>
                <w:lang w:val="ru-RU"/>
              </w:rPr>
            </w:pPr>
            <w:r w:rsidRPr="005044D7">
              <w:rPr>
                <w:lang w:val="ru-RU"/>
              </w:rPr>
              <w:t>16.01</w:t>
            </w:r>
          </w:p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 w:rsidRPr="005044D7">
              <w:rPr>
                <w:lang w:val="ru-RU"/>
              </w:rPr>
              <w:t>19.01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CC2CAF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CC2CAF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CC2CAF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CC2CAF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CC2CAF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57-60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тригонометрических выражений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  <w:p w:rsidR="005044D7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lastRenderedPageBreak/>
              <w:t>02.02</w:t>
            </w:r>
          </w:p>
          <w:p w:rsidR="005044D7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CC2CAF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61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CC2CAF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CC2CAF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CC2CAF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CC2CAF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CC2CAF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66-73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  <w:p w:rsidR="005044D7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  <w:p w:rsidR="005044D7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  <w:p w:rsidR="005044D7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  <w:p w:rsidR="005044D7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  <w:p w:rsidR="005044D7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  <w:p w:rsidR="005044D7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CC2CAF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74-75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 "Основные тригонометрические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 w:rsidRPr="005044D7">
              <w:rPr>
                <w:lang w:val="ru-RU"/>
              </w:rPr>
              <w:t>18.03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CC2CAF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  <w:r w:rsidRPr="00A41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CC2CAF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77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  <w:r w:rsidRPr="00A4126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CC2CAF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78-79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 w:rsidP="00953C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CC2CAF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80-81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CC2CAF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82-83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C8253C" w:rsidRDefault="005044D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953CB5" w:rsidRDefault="005044D7" w:rsidP="00953C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Pr="0099566D" w:rsidRDefault="005044D7" w:rsidP="0066197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5044D7" w:rsidRPr="002B4DFF" w:rsidTr="005044D7">
        <w:trPr>
          <w:trHeight w:val="144"/>
          <w:tblCellSpacing w:w="20" w:type="nil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2503D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86-99</w:t>
            </w:r>
          </w:p>
        </w:tc>
        <w:tc>
          <w:tcPr>
            <w:tcW w:w="4036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 w:rsidP="00953CB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Pr="00A4126C" w:rsidRDefault="005044D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4D7" w:rsidRDefault="005044D7" w:rsidP="0052503D">
            <w:pPr>
              <w:spacing w:after="0"/>
              <w:ind w:left="135"/>
              <w:jc w:val="center"/>
              <w:rPr>
                <w:lang w:val="ru-RU"/>
              </w:rPr>
            </w:pPr>
            <w:r w:rsidRPr="005044D7">
              <w:rPr>
                <w:lang w:val="ru-RU"/>
              </w:rPr>
              <w:t>20.04</w:t>
            </w:r>
          </w:p>
          <w:p w:rsidR="005044D7" w:rsidRPr="005044D7" w:rsidRDefault="0052503D" w:rsidP="0052503D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5044D7" w:rsidRPr="005044D7">
              <w:rPr>
                <w:lang w:val="ru-RU"/>
              </w:rPr>
              <w:t>22.04</w:t>
            </w:r>
          </w:p>
          <w:p w:rsidR="005044D7" w:rsidRPr="005044D7" w:rsidRDefault="005044D7" w:rsidP="0052503D">
            <w:pPr>
              <w:spacing w:after="0"/>
              <w:ind w:left="135"/>
              <w:jc w:val="center"/>
              <w:rPr>
                <w:lang w:val="ru-RU"/>
              </w:rPr>
            </w:pPr>
            <w:r w:rsidRPr="005044D7">
              <w:rPr>
                <w:lang w:val="ru-RU"/>
              </w:rPr>
              <w:t>24.04</w:t>
            </w:r>
          </w:p>
          <w:p w:rsidR="005044D7" w:rsidRPr="005044D7" w:rsidRDefault="005044D7" w:rsidP="0052503D">
            <w:pPr>
              <w:spacing w:after="0"/>
              <w:ind w:left="135"/>
              <w:jc w:val="center"/>
              <w:rPr>
                <w:lang w:val="ru-RU"/>
              </w:rPr>
            </w:pPr>
            <w:r w:rsidRPr="005044D7">
              <w:rPr>
                <w:lang w:val="ru-RU"/>
              </w:rPr>
              <w:t>27.04</w:t>
            </w:r>
          </w:p>
          <w:p w:rsidR="005044D7" w:rsidRPr="005044D7" w:rsidRDefault="005044D7" w:rsidP="0052503D">
            <w:pPr>
              <w:spacing w:after="0"/>
              <w:ind w:left="135"/>
              <w:jc w:val="center"/>
              <w:rPr>
                <w:lang w:val="ru-RU"/>
              </w:rPr>
            </w:pPr>
            <w:r w:rsidRPr="005044D7">
              <w:rPr>
                <w:lang w:val="ru-RU"/>
              </w:rPr>
              <w:t>29.04</w:t>
            </w:r>
          </w:p>
          <w:p w:rsidR="005044D7" w:rsidRPr="005044D7" w:rsidRDefault="005044D7" w:rsidP="0052503D">
            <w:pPr>
              <w:spacing w:after="0"/>
              <w:ind w:left="135"/>
              <w:jc w:val="center"/>
              <w:rPr>
                <w:lang w:val="ru-RU"/>
              </w:rPr>
            </w:pPr>
            <w:r w:rsidRPr="005044D7">
              <w:rPr>
                <w:lang w:val="ru-RU"/>
              </w:rPr>
              <w:t>04.05</w:t>
            </w:r>
          </w:p>
          <w:p w:rsidR="005044D7" w:rsidRDefault="005044D7" w:rsidP="0052503D">
            <w:pPr>
              <w:spacing w:after="0"/>
              <w:ind w:left="135"/>
              <w:jc w:val="center"/>
              <w:rPr>
                <w:lang w:val="ru-RU"/>
              </w:rPr>
            </w:pPr>
            <w:r w:rsidRPr="005044D7">
              <w:rPr>
                <w:lang w:val="ru-RU"/>
              </w:rPr>
              <w:t>06.05</w:t>
            </w:r>
          </w:p>
          <w:p w:rsidR="005044D7" w:rsidRDefault="0052503D" w:rsidP="0052503D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5044D7" w:rsidRPr="005044D7">
              <w:rPr>
                <w:lang w:val="ru-RU"/>
              </w:rPr>
              <w:t>08.05</w:t>
            </w:r>
          </w:p>
          <w:p w:rsidR="005044D7" w:rsidRPr="005044D7" w:rsidRDefault="0052503D" w:rsidP="0052503D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5044D7" w:rsidRPr="005044D7">
              <w:rPr>
                <w:lang w:val="ru-RU"/>
              </w:rPr>
              <w:t>13.05</w:t>
            </w:r>
          </w:p>
          <w:p w:rsidR="005044D7" w:rsidRDefault="0052503D" w:rsidP="0052503D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5044D7" w:rsidRPr="005044D7">
              <w:rPr>
                <w:lang w:val="ru-RU"/>
              </w:rPr>
              <w:t>15.05</w:t>
            </w:r>
          </w:p>
          <w:p w:rsidR="005044D7" w:rsidRPr="005044D7" w:rsidRDefault="0052503D" w:rsidP="0052503D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5044D7" w:rsidRPr="005044D7">
              <w:rPr>
                <w:lang w:val="ru-RU"/>
              </w:rPr>
              <w:t>18.05</w:t>
            </w:r>
          </w:p>
          <w:p w:rsidR="005044D7" w:rsidRPr="005044D7" w:rsidRDefault="0052503D" w:rsidP="0052503D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5044D7" w:rsidRPr="005044D7">
              <w:rPr>
                <w:lang w:val="ru-RU"/>
              </w:rPr>
              <w:t>20.05</w:t>
            </w:r>
          </w:p>
          <w:p w:rsidR="005044D7" w:rsidRPr="005044D7" w:rsidRDefault="005044D7" w:rsidP="0052503D">
            <w:pPr>
              <w:spacing w:after="0"/>
              <w:jc w:val="center"/>
              <w:rPr>
                <w:lang w:val="ru-RU"/>
              </w:rPr>
            </w:pPr>
            <w:r w:rsidRPr="005044D7">
              <w:rPr>
                <w:lang w:val="ru-RU"/>
              </w:rPr>
              <w:lastRenderedPageBreak/>
              <w:t>22.05</w:t>
            </w:r>
          </w:p>
          <w:p w:rsidR="005044D7" w:rsidRPr="0099566D" w:rsidRDefault="005044D7" w:rsidP="0052503D">
            <w:pPr>
              <w:spacing w:after="0"/>
              <w:jc w:val="center"/>
              <w:rPr>
                <w:lang w:val="ru-RU"/>
              </w:rPr>
            </w:pPr>
            <w:r w:rsidRPr="005044D7">
              <w:rPr>
                <w:lang w:val="ru-RU"/>
              </w:rPr>
              <w:t>25.05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84C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5044D7" w:rsidTr="005044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4D7" w:rsidRPr="00E84C12" w:rsidRDefault="005044D7">
            <w:pPr>
              <w:spacing w:after="0"/>
              <w:ind w:left="135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5044D7" w:rsidRDefault="005250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  <w:r w:rsidR="005044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044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4D7" w:rsidRDefault="005044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4D7" w:rsidRDefault="005044D7"/>
        </w:tc>
      </w:tr>
    </w:tbl>
    <w:p w:rsidR="002A0DCA" w:rsidRPr="00596A89" w:rsidRDefault="002A0DCA" w:rsidP="00596A89">
      <w:pPr>
        <w:spacing w:after="0"/>
        <w:rPr>
          <w:lang w:val="ru-RU"/>
        </w:rPr>
        <w:sectPr w:rsidR="002A0DCA" w:rsidRPr="00596A8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0DCA" w:rsidRPr="00E84C12" w:rsidRDefault="00E84C12">
      <w:pPr>
        <w:spacing w:before="199" w:after="199" w:line="336" w:lineRule="auto"/>
        <w:ind w:left="120"/>
        <w:rPr>
          <w:lang w:val="ru-RU"/>
        </w:rPr>
      </w:pPr>
      <w:bookmarkStart w:id="18" w:name="block-69735127"/>
      <w:bookmarkEnd w:id="17"/>
      <w:r w:rsidRPr="00E84C1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2A0DCA" w:rsidRDefault="00E84C1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2A0DCA" w:rsidRDefault="002A0DCA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2A0DCA" w:rsidRPr="002B4DF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/>
              <w:ind w:left="192"/>
              <w:rPr>
                <w:lang w:val="ru-RU"/>
              </w:rPr>
            </w:pPr>
            <w:r w:rsidRPr="00E84C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2A0DC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A0DCA" w:rsidRPr="002B4DF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2A0DCA" w:rsidRPr="002B4DF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2A0DCA" w:rsidRPr="002B4DF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2A0DCA" w:rsidRPr="002B4DF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2A0DCA" w:rsidRPr="002B4DF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2A0DC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A0DCA" w:rsidRPr="002B4DF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  <w:proofErr w:type="gramEnd"/>
          </w:p>
        </w:tc>
      </w:tr>
      <w:tr w:rsidR="002A0DCA" w:rsidRPr="002B4DF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2A0DCA" w:rsidRPr="002B4DF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2A0DCA" w:rsidRPr="002B4DF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2A0DCA" w:rsidRPr="002B4DF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Моделировать реальные ситуации на языке алгебры, составлять </w:t>
            </w: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2A0DC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2A0DCA" w:rsidRPr="002B4DF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2A0DCA" w:rsidRPr="002B4DF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2A0DCA" w:rsidRPr="002B4DF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2A0DCA" w:rsidRPr="002B4DF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2A0DCA" w:rsidRPr="002B4DF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2A0DC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2A0DCA" w:rsidRPr="002B4DF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2A0DCA" w:rsidRPr="002B4DF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2A0DC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2A0DCA" w:rsidRPr="002B4DF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2A0DCA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2A0DCA" w:rsidRPr="002B4DF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2A0DCA" w:rsidRPr="002B4DF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2A0DCA" w:rsidRPr="002B4DFF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2A0DCA" w:rsidRPr="00E84C12" w:rsidRDefault="002A0DCA">
      <w:pPr>
        <w:spacing w:after="0" w:line="336" w:lineRule="auto"/>
        <w:ind w:left="120"/>
        <w:rPr>
          <w:lang w:val="ru-RU"/>
        </w:rPr>
      </w:pPr>
    </w:p>
    <w:p w:rsidR="00E84C12" w:rsidRPr="00953CB5" w:rsidRDefault="00E84C12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A0DCA" w:rsidRDefault="00E84C12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2A0DCA" w:rsidRDefault="002A0DCA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7535"/>
      </w:tblGrid>
      <w:tr w:rsidR="002A0DCA" w:rsidRPr="002B4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/>
              <w:ind w:left="192"/>
              <w:rPr>
                <w:lang w:val="ru-RU"/>
              </w:rPr>
            </w:pPr>
            <w:r w:rsidRPr="00E84C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2A0D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A0DCA" w:rsidRPr="002B4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2A0DCA" w:rsidRPr="002B4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2A0DCA" w:rsidRPr="002B4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2A0D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A0DCA" w:rsidRPr="002B4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2A0DCA" w:rsidRPr="002B4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2A0DCA" w:rsidRPr="002B4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2A0DCA" w:rsidRPr="002B4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2A0DCA" w:rsidRPr="002B4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2A0DCA" w:rsidRPr="002B4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2A0D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2A0DCA" w:rsidRPr="002B4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2A0DCA" w:rsidRPr="002B4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2A0DCA" w:rsidRPr="002B4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2A0DCA" w:rsidRPr="002B4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2A0DC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2A0DCA" w:rsidRPr="002B4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2A0DCA" w:rsidRPr="002B4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2A0DCA" w:rsidRPr="002B4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2A0DCA" w:rsidRPr="002B4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2A0DCA" w:rsidRPr="002B4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</w:t>
            </w:r>
            <w:proofErr w:type="gramStart"/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первообразная</w:t>
            </w:r>
            <w:proofErr w:type="gramEnd"/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интеграл; понимать геометрический и физический смысл интеграла</w:t>
            </w:r>
          </w:p>
        </w:tc>
      </w:tr>
      <w:tr w:rsidR="002A0DCA" w:rsidRPr="002B4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</w:t>
            </w:r>
            <w:proofErr w:type="gramStart"/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</w:t>
            </w:r>
            <w:proofErr w:type="gramEnd"/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элементарных функций, вычислять интеграл по формуле Ньютона – Лейбница</w:t>
            </w:r>
          </w:p>
        </w:tc>
      </w:tr>
      <w:tr w:rsidR="002A0DCA" w:rsidRPr="002B4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2A0DCA" w:rsidRPr="00E84C12" w:rsidRDefault="002A0DCA">
      <w:pPr>
        <w:spacing w:after="0" w:line="336" w:lineRule="auto"/>
        <w:ind w:left="120"/>
        <w:rPr>
          <w:lang w:val="ru-RU"/>
        </w:rPr>
      </w:pPr>
    </w:p>
    <w:p w:rsidR="002A0DCA" w:rsidRPr="00E84C12" w:rsidRDefault="002A0DCA">
      <w:pPr>
        <w:rPr>
          <w:lang w:val="ru-RU"/>
        </w:rPr>
        <w:sectPr w:rsidR="002A0DCA" w:rsidRPr="00E84C12">
          <w:pgSz w:w="11906" w:h="16383"/>
          <w:pgMar w:top="1134" w:right="850" w:bottom="1134" w:left="1701" w:header="720" w:footer="720" w:gutter="0"/>
          <w:cols w:space="720"/>
        </w:sectPr>
      </w:pPr>
    </w:p>
    <w:p w:rsidR="002A0DCA" w:rsidRPr="002B4DFF" w:rsidRDefault="00E84C12" w:rsidP="002B4DFF">
      <w:pPr>
        <w:spacing w:before="199" w:after="199" w:line="336" w:lineRule="auto"/>
        <w:ind w:left="120"/>
        <w:rPr>
          <w:lang w:val="ru-RU"/>
        </w:rPr>
      </w:pPr>
      <w:bookmarkStart w:id="19" w:name="block-69735128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A0DCA" w:rsidRPr="002B4DFF" w:rsidRDefault="00E84C12" w:rsidP="002B4DFF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8634"/>
      </w:tblGrid>
      <w:tr w:rsidR="002A0DC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A0DC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A0DCA" w:rsidRPr="002B4DF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2A0DC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both"/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2A0DCA" w:rsidRPr="002B4DF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2A0DCA" w:rsidRPr="002B4DF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2A0DCA" w:rsidRPr="002B4DF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2A0DC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A0DC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2A0DCA" w:rsidRPr="002B4DF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2A0DC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both"/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2A0DCA" w:rsidRPr="002B4DF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2A0DCA" w:rsidRPr="002B4DF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2A0DC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2A0DCA" w:rsidRPr="002B4DF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2A0DC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2A0DC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both"/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2A0DCA" w:rsidRPr="002B4DF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2A0DCA" w:rsidRPr="002B4DF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2A0DCA" w:rsidRPr="002B4DF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2A0DC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2A0DCA" w:rsidRPr="002B4DF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2A0DCA" w:rsidRPr="002B4DF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2A0DC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2A0DCA" w:rsidRPr="002B4DFF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2A0DCA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2A0DCA" w:rsidRDefault="002A0DCA">
      <w:pPr>
        <w:spacing w:after="0"/>
        <w:ind w:left="120"/>
      </w:pPr>
    </w:p>
    <w:p w:rsidR="002A0DCA" w:rsidRPr="002B4DFF" w:rsidRDefault="00E84C12" w:rsidP="002B4DFF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8553"/>
      </w:tblGrid>
      <w:tr w:rsidR="002A0DC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A0DC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A0DCA" w:rsidRPr="002B4D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172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2A0DCA" w:rsidRPr="002B4D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172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2A0DCA" w:rsidRPr="002B4D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172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2A0DC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A0DC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2A0DCA" w:rsidRPr="002B4D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172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2A0DC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2A0DC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2A0DC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2A0DCA" w:rsidRPr="002B4D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2A0DCA" w:rsidRPr="002B4D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172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2A0DCA" w:rsidRPr="002B4D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2A0DC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2A0DCA" w:rsidRPr="002B4D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2A0DCA" w:rsidRPr="002B4D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2A0DCA" w:rsidRPr="002B4D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2A0DCA" w:rsidRPr="002B4D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2A0DCA" w:rsidRPr="002B4D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2A0DC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2A0DCA" w:rsidRPr="002B4D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2A0DCA" w:rsidRPr="002B4D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2A0DCA" w:rsidRPr="002B4D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2A0DC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172"/>
              <w:jc w:val="both"/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2A0DCA" w:rsidRPr="002B4D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2A0DCA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2A0DCA" w:rsidRPr="002B4DF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2A0DCA" w:rsidRPr="00E84C12" w:rsidRDefault="002A0DCA">
      <w:pPr>
        <w:rPr>
          <w:lang w:val="ru-RU"/>
        </w:rPr>
        <w:sectPr w:rsidR="002A0DCA" w:rsidRPr="00E84C12">
          <w:pgSz w:w="11906" w:h="16383"/>
          <w:pgMar w:top="1134" w:right="850" w:bottom="1134" w:left="1701" w:header="720" w:footer="720" w:gutter="0"/>
          <w:cols w:space="720"/>
        </w:sectPr>
      </w:pPr>
    </w:p>
    <w:p w:rsidR="002A0DCA" w:rsidRPr="00E84C12" w:rsidRDefault="00E84C12" w:rsidP="002B4DFF">
      <w:pPr>
        <w:spacing w:before="199" w:after="199" w:line="336" w:lineRule="auto"/>
        <w:ind w:left="120"/>
        <w:rPr>
          <w:lang w:val="ru-RU"/>
        </w:rPr>
      </w:pPr>
      <w:bookmarkStart w:id="20" w:name="block-69735129"/>
      <w:bookmarkEnd w:id="19"/>
      <w:r w:rsidRPr="00E84C1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3"/>
        <w:gridCol w:w="7534"/>
      </w:tblGrid>
      <w:tr w:rsidR="002A0DCA" w:rsidRPr="002B4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  <w:ind w:left="192"/>
            </w:pPr>
            <w:r w:rsidRPr="00E84C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/>
              <w:ind w:left="192"/>
              <w:rPr>
                <w:lang w:val="ru-RU"/>
              </w:rPr>
            </w:pPr>
            <w:r w:rsidRPr="00E84C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2A0DCA" w:rsidRPr="002B4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2A0DCA" w:rsidRPr="002B4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</w:t>
            </w: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2A0DCA" w:rsidRPr="002B4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2A0DCA" w:rsidRPr="002B4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2A0DCA" w:rsidRPr="002B4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</w:t>
            </w:r>
            <w:proofErr w:type="gramEnd"/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2A0DCA" w:rsidRPr="002B4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2A0DCA" w:rsidRPr="002B4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2A0DCA" w:rsidRPr="002B4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2A0DCA" w:rsidRPr="002B4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2A0DCA" w:rsidRPr="002B4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</w:t>
            </w:r>
            <w:proofErr w:type="gramEnd"/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2A0DCA" w:rsidRPr="002B4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proofErr w:type="gramStart"/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вычислять геометрические величины (длина, угол, площадь, объём, площадь поверхности), используя изученные формулы </w:t>
            </w:r>
            <w:r w:rsidRPr="00E84C1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2A0DCA" w:rsidRPr="002B4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2A0DCA" w:rsidRPr="002B4DFF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:rsidR="002A0DCA" w:rsidRPr="00E84C12" w:rsidRDefault="002A0DCA">
      <w:pPr>
        <w:rPr>
          <w:lang w:val="ru-RU"/>
        </w:rPr>
        <w:sectPr w:rsidR="002A0DCA" w:rsidRPr="00E84C12">
          <w:pgSz w:w="11906" w:h="16383"/>
          <w:pgMar w:top="1134" w:right="850" w:bottom="1134" w:left="1701" w:header="720" w:footer="720" w:gutter="0"/>
          <w:cols w:space="720"/>
        </w:sectPr>
      </w:pPr>
    </w:p>
    <w:p w:rsidR="002A0DCA" w:rsidRPr="00E84C12" w:rsidRDefault="00E84C12" w:rsidP="002B4DFF">
      <w:pPr>
        <w:spacing w:before="199" w:after="199" w:line="336" w:lineRule="auto"/>
        <w:ind w:left="120"/>
        <w:rPr>
          <w:lang w:val="ru-RU"/>
        </w:rPr>
      </w:pPr>
      <w:bookmarkStart w:id="21" w:name="block-69735130"/>
      <w:bookmarkEnd w:id="20"/>
      <w:r w:rsidRPr="00E84C12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625"/>
      </w:tblGrid>
      <w:tr w:rsidR="002A0DC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  <w:ind w:left="192"/>
            </w:pPr>
            <w:r w:rsidRPr="00E84C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A0DC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2A0DCA" w:rsidRPr="002B4DF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2A0DCA" w:rsidRPr="002B4DF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2A0DCA" w:rsidRPr="002B4DF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2A0DC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both"/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2A0DCA" w:rsidRPr="002B4DF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2A0DCA" w:rsidRPr="002B4DF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2A0DC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both"/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2A0DC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2A0DC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2A0DC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2A0DCA" w:rsidRPr="002B4DF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2A0DC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2A0DC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2A0DC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2A0DCA" w:rsidRPr="002B4DF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2A0DC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2A0DC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2A0DC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2A0DCA" w:rsidRPr="002B4DF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2A0DCA" w:rsidRPr="002B4DF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2A0DCA" w:rsidRPr="002B4DF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2A0DC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2A0DC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both"/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2A0DCA" w:rsidRPr="002B4DF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2A0DCA" w:rsidRPr="002B4DF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2A0DCA" w:rsidRPr="002B4DF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2A0DCA" w:rsidRPr="002B4DF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2A0DCA" w:rsidRPr="002B4DF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2A0DC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2A0DCA" w:rsidRPr="002B4DF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2A0DC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2A0DCA" w:rsidRPr="002B4DF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2A0DC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both"/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2A0DC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2A0DC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2A0DCA" w:rsidRPr="002B4DF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2A0DC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2A0DC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2A0DC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2A0DC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2A0DC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2A0DC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2A0DC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2A0DCA" w:rsidRPr="002B4DFF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Pr="00E84C12" w:rsidRDefault="00E84C12">
            <w:pPr>
              <w:spacing w:after="0" w:line="336" w:lineRule="auto"/>
              <w:ind w:left="234"/>
              <w:rPr>
                <w:lang w:val="ru-RU"/>
              </w:rPr>
            </w:pPr>
            <w:r w:rsidRPr="00E84C12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2A0DC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2A0DC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2A0DCA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2A0DCA" w:rsidRDefault="00E84C12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2A0DCA" w:rsidRDefault="002A0DCA">
      <w:pPr>
        <w:spacing w:after="0" w:line="336" w:lineRule="auto"/>
        <w:ind w:left="120"/>
      </w:pPr>
    </w:p>
    <w:p w:rsidR="002A0DCA" w:rsidRDefault="002A0DCA">
      <w:pPr>
        <w:sectPr w:rsidR="002A0DCA">
          <w:pgSz w:w="11906" w:h="16383"/>
          <w:pgMar w:top="1134" w:right="850" w:bottom="1134" w:left="1701" w:header="720" w:footer="720" w:gutter="0"/>
          <w:cols w:space="720"/>
        </w:sectPr>
      </w:pPr>
    </w:p>
    <w:p w:rsidR="002A0DCA" w:rsidRDefault="00E84C12">
      <w:pPr>
        <w:spacing w:after="0"/>
        <w:ind w:left="120"/>
      </w:pPr>
      <w:bookmarkStart w:id="22" w:name="block-69735123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A0DCA" w:rsidRDefault="00E84C1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A0DCA" w:rsidRPr="00E84C12" w:rsidRDefault="00E84C12" w:rsidP="002B4DFF">
      <w:pPr>
        <w:spacing w:after="0" w:line="480" w:lineRule="auto"/>
        <w:ind w:left="120"/>
        <w:rPr>
          <w:lang w:val="ru-RU"/>
        </w:rPr>
      </w:pPr>
      <w:bookmarkStart w:id="23" w:name="92363736-53cd-4f39-ac85-8c69f6d1639a"/>
      <w:r w:rsidRPr="00E84C12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геометрия. Алгебра и начала математического анализа. 10-11 класс. Алимов Ш.А., Колягин Ю.М., Ткачева М.В. и др. Акционерное общество «Издательство «Просвещение»</w:t>
      </w:r>
      <w:bookmarkEnd w:id="23"/>
      <w:r w:rsidR="002B4DFF">
        <w:rPr>
          <w:lang w:val="ru-RU"/>
        </w:rPr>
        <w:t>.</w:t>
      </w:r>
    </w:p>
    <w:p w:rsidR="002A0DCA" w:rsidRPr="00E84C12" w:rsidRDefault="002A0DCA">
      <w:pPr>
        <w:spacing w:after="0"/>
        <w:ind w:left="120"/>
        <w:rPr>
          <w:lang w:val="ru-RU"/>
        </w:rPr>
      </w:pPr>
    </w:p>
    <w:p w:rsidR="002A0DCA" w:rsidRPr="00E84C12" w:rsidRDefault="00E84C12">
      <w:pPr>
        <w:spacing w:after="0" w:line="480" w:lineRule="auto"/>
        <w:ind w:left="120"/>
        <w:rPr>
          <w:lang w:val="ru-RU"/>
        </w:rPr>
      </w:pPr>
      <w:r w:rsidRPr="00E84C1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A0DCA" w:rsidRPr="002B4DFF" w:rsidRDefault="002B4DFF">
      <w:pPr>
        <w:spacing w:after="0" w:line="480" w:lineRule="auto"/>
        <w:ind w:left="120"/>
        <w:rPr>
          <w:rFonts w:ascii="Times New Roman" w:hAnsi="Times New Roman" w:cs="Times New Roman"/>
          <w:sz w:val="28"/>
          <w:lang w:val="ru-RU"/>
        </w:rPr>
      </w:pPr>
      <w:r w:rsidRPr="002B4DFF">
        <w:rPr>
          <w:rFonts w:ascii="Times New Roman" w:hAnsi="Times New Roman" w:cs="Times New Roman"/>
          <w:sz w:val="28"/>
          <w:lang w:val="ru-RU"/>
        </w:rPr>
        <w:t>Методические рекомендации к учебнику Ш. А. Алимова, Ю. М. Колягина, Н. Е. Фёдоровой и др. 10-11 классы. Авторы: Н. Е. Фёдорова. М. В. Ткачёва. 5-е издание, стереотипное Москва «Просвещение» 2023.</w:t>
      </w:r>
    </w:p>
    <w:p w:rsidR="002A0DCA" w:rsidRPr="002B4DFF" w:rsidRDefault="002A0DCA">
      <w:pPr>
        <w:spacing w:after="0"/>
        <w:ind w:left="120"/>
        <w:rPr>
          <w:rFonts w:ascii="Times New Roman" w:hAnsi="Times New Roman" w:cs="Times New Roman"/>
          <w:sz w:val="28"/>
          <w:lang w:val="ru-RU"/>
        </w:rPr>
      </w:pPr>
    </w:p>
    <w:p w:rsidR="002A0DCA" w:rsidRDefault="00E84C1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E84C1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B4DFF" w:rsidRPr="002B4DFF" w:rsidRDefault="002B4DFF" w:rsidP="002B4DF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2B4DFF">
        <w:rPr>
          <w:rFonts w:ascii="Times New Roman" w:hAnsi="Times New Roman"/>
          <w:b/>
          <w:color w:val="000000"/>
          <w:sz w:val="28"/>
          <w:lang w:val="ru-RU"/>
        </w:rPr>
        <w:t>Библиотека ЦОК</w:t>
      </w:r>
    </w:p>
    <w:p w:rsidR="002B4DFF" w:rsidRDefault="002B4DFF" w:rsidP="002B4DF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2B4DF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hyperlink r:id="rId81" w:history="1">
        <w:r w:rsidRPr="00E04F58">
          <w:rPr>
            <w:rStyle w:val="ab"/>
            <w:rFonts w:ascii="Times New Roman" w:hAnsi="Times New Roman"/>
            <w:b/>
            <w:sz w:val="28"/>
            <w:lang w:val="ru-RU"/>
          </w:rPr>
          <w:t>https://m.edsoo.ru/</w:t>
        </w:r>
      </w:hyperlink>
    </w:p>
    <w:p w:rsidR="002B4DFF" w:rsidRDefault="002B4DFF" w:rsidP="002B4DF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24" w:name="_GoBack"/>
      <w:bookmarkEnd w:id="24"/>
    </w:p>
    <w:p w:rsidR="002B4DFF" w:rsidRPr="00E84C12" w:rsidRDefault="002B4DFF">
      <w:pPr>
        <w:spacing w:after="0" w:line="480" w:lineRule="auto"/>
        <w:ind w:left="120"/>
        <w:rPr>
          <w:lang w:val="ru-RU"/>
        </w:rPr>
      </w:pPr>
    </w:p>
    <w:p w:rsidR="002A0DCA" w:rsidRPr="00E84C12" w:rsidRDefault="002A0DCA">
      <w:pPr>
        <w:spacing w:after="0" w:line="480" w:lineRule="auto"/>
        <w:ind w:left="120"/>
        <w:rPr>
          <w:lang w:val="ru-RU"/>
        </w:rPr>
      </w:pPr>
    </w:p>
    <w:p w:rsidR="002A0DCA" w:rsidRPr="00E84C12" w:rsidRDefault="002A0DCA">
      <w:pPr>
        <w:rPr>
          <w:lang w:val="ru-RU"/>
        </w:rPr>
        <w:sectPr w:rsidR="002A0DCA" w:rsidRPr="00E84C12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E84C12" w:rsidRPr="00E84C12" w:rsidRDefault="00E84C12">
      <w:pPr>
        <w:rPr>
          <w:lang w:val="ru-RU"/>
        </w:rPr>
      </w:pPr>
    </w:p>
    <w:sectPr w:rsidR="00E84C12" w:rsidRPr="00E84C1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50E26"/>
    <w:multiLevelType w:val="multilevel"/>
    <w:tmpl w:val="FC6E9E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50281B"/>
    <w:multiLevelType w:val="multilevel"/>
    <w:tmpl w:val="BBA2AA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BF7140"/>
    <w:multiLevelType w:val="multilevel"/>
    <w:tmpl w:val="CA3C07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D954468"/>
    <w:multiLevelType w:val="multilevel"/>
    <w:tmpl w:val="3704E7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6A71CD"/>
    <w:multiLevelType w:val="multilevel"/>
    <w:tmpl w:val="39062B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9D09C7"/>
    <w:multiLevelType w:val="multilevel"/>
    <w:tmpl w:val="9ED6E1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A0DCA"/>
    <w:rsid w:val="002A0DCA"/>
    <w:rsid w:val="002B4DFF"/>
    <w:rsid w:val="005044D7"/>
    <w:rsid w:val="005145F9"/>
    <w:rsid w:val="0052503D"/>
    <w:rsid w:val="00596A89"/>
    <w:rsid w:val="005F5C39"/>
    <w:rsid w:val="00953CB5"/>
    <w:rsid w:val="00A4126C"/>
    <w:rsid w:val="00C66D3B"/>
    <w:rsid w:val="00C8253C"/>
    <w:rsid w:val="00CC2CAF"/>
    <w:rsid w:val="00E8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96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96A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be888093" TargetMode="External"/><Relationship Id="rId18" Type="http://schemas.openxmlformats.org/officeDocument/2006/relationships/hyperlink" Target="https://m.edsoo.ru/a97a12d9" TargetMode="External"/><Relationship Id="rId26" Type="http://schemas.openxmlformats.org/officeDocument/2006/relationships/hyperlink" Target="https://m.edsoo.ru/226eeabf" TargetMode="External"/><Relationship Id="rId39" Type="http://schemas.openxmlformats.org/officeDocument/2006/relationships/hyperlink" Target="https://m.edsoo.ru/83105a0e" TargetMode="External"/><Relationship Id="rId21" Type="http://schemas.openxmlformats.org/officeDocument/2006/relationships/hyperlink" Target="https://m.edsoo.ru/11ac68be" TargetMode="External"/><Relationship Id="rId34" Type="http://schemas.openxmlformats.org/officeDocument/2006/relationships/hyperlink" Target="https://m.edsoo.ru/fe7fc4db" TargetMode="External"/><Relationship Id="rId42" Type="http://schemas.openxmlformats.org/officeDocument/2006/relationships/hyperlink" Target="https://m.edsoo.ru/8a5ada51" TargetMode="External"/><Relationship Id="rId47" Type="http://schemas.openxmlformats.org/officeDocument/2006/relationships/hyperlink" Target="https://m.edsoo.ru/87e5e52d" TargetMode="External"/><Relationship Id="rId50" Type="http://schemas.openxmlformats.org/officeDocument/2006/relationships/hyperlink" Target="https://m.edsoo.ru/f13af630" TargetMode="External"/><Relationship Id="rId55" Type="http://schemas.openxmlformats.org/officeDocument/2006/relationships/hyperlink" Target="https://m.edsoo.ru/6df195a0" TargetMode="External"/><Relationship Id="rId63" Type="http://schemas.openxmlformats.org/officeDocument/2006/relationships/hyperlink" Target="https://m.edsoo.ru/1f4655da" TargetMode="External"/><Relationship Id="rId68" Type="http://schemas.openxmlformats.org/officeDocument/2006/relationships/hyperlink" Target="https://m.edsoo.ru/65a0f2d0" TargetMode="External"/><Relationship Id="rId76" Type="http://schemas.openxmlformats.org/officeDocument/2006/relationships/hyperlink" Target="https://m.edsoo.ru/d36669f8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e6eec6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d99d8c74" TargetMode="External"/><Relationship Id="rId29" Type="http://schemas.openxmlformats.org/officeDocument/2006/relationships/hyperlink" Target="https://m.edsoo.ru/ff4564ad" TargetMode="External"/><Relationship Id="rId11" Type="http://schemas.openxmlformats.org/officeDocument/2006/relationships/hyperlink" Target="https://m.edsoo.ru/1568aba3" TargetMode="External"/><Relationship Id="rId24" Type="http://schemas.openxmlformats.org/officeDocument/2006/relationships/hyperlink" Target="https://m.edsoo.ru/6ec7a107" TargetMode="External"/><Relationship Id="rId32" Type="http://schemas.openxmlformats.org/officeDocument/2006/relationships/hyperlink" Target="https://m.edsoo.ru/3f25a047" TargetMode="External"/><Relationship Id="rId37" Type="http://schemas.openxmlformats.org/officeDocument/2006/relationships/hyperlink" Target="https://m.edsoo.ru/444c4b9c" TargetMode="External"/><Relationship Id="rId40" Type="http://schemas.openxmlformats.org/officeDocument/2006/relationships/hyperlink" Target="https://m.edsoo.ru/2ab1c7bc" TargetMode="External"/><Relationship Id="rId45" Type="http://schemas.openxmlformats.org/officeDocument/2006/relationships/hyperlink" Target="https://m.edsoo.ru/78d9b391" TargetMode="External"/><Relationship Id="rId53" Type="http://schemas.openxmlformats.org/officeDocument/2006/relationships/hyperlink" Target="https://m.edsoo.ru/b8f5d49a" TargetMode="External"/><Relationship Id="rId58" Type="http://schemas.openxmlformats.org/officeDocument/2006/relationships/hyperlink" Target="https://m.edsoo.ru/fcdd2a2e" TargetMode="External"/><Relationship Id="rId66" Type="http://schemas.openxmlformats.org/officeDocument/2006/relationships/hyperlink" Target="https://m.edsoo.ru/6baefe19" TargetMode="External"/><Relationship Id="rId74" Type="http://schemas.openxmlformats.org/officeDocument/2006/relationships/hyperlink" Target="https://m.edsoo.ru/188bbf6c" TargetMode="External"/><Relationship Id="rId79" Type="http://schemas.openxmlformats.org/officeDocument/2006/relationships/hyperlink" Target="https://m.edsoo.ru/c2627eca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e248c5fc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m.edsoo.ru/1568aba3" TargetMode="External"/><Relationship Id="rId19" Type="http://schemas.openxmlformats.org/officeDocument/2006/relationships/hyperlink" Target="https://m.edsoo.ru/cb723fbd" TargetMode="External"/><Relationship Id="rId31" Type="http://schemas.openxmlformats.org/officeDocument/2006/relationships/hyperlink" Target="https://m.edsoo.ru/6eadc6f1" TargetMode="External"/><Relationship Id="rId44" Type="http://schemas.openxmlformats.org/officeDocument/2006/relationships/hyperlink" Target="https://m.edsoo.ru/9362fea9" TargetMode="External"/><Relationship Id="rId52" Type="http://schemas.openxmlformats.org/officeDocument/2006/relationships/hyperlink" Target="https://m.edsoo.ru/ec9f4d78" TargetMode="External"/><Relationship Id="rId60" Type="http://schemas.openxmlformats.org/officeDocument/2006/relationships/hyperlink" Target="https://m.edsoo.ru/12d1413c" TargetMode="External"/><Relationship Id="rId65" Type="http://schemas.openxmlformats.org/officeDocument/2006/relationships/hyperlink" Target="https://m.edsoo.ru/8fa598b5" TargetMode="External"/><Relationship Id="rId73" Type="http://schemas.openxmlformats.org/officeDocument/2006/relationships/hyperlink" Target="https://m.edsoo.ru/b46a8228" TargetMode="External"/><Relationship Id="rId78" Type="http://schemas.openxmlformats.org/officeDocument/2006/relationships/hyperlink" Target="https://m.edsoo.ru/538fc437" TargetMode="External"/><Relationship Id="rId81" Type="http://schemas.openxmlformats.org/officeDocument/2006/relationships/hyperlink" Target="https://m.edso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1568aba3" TargetMode="External"/><Relationship Id="rId14" Type="http://schemas.openxmlformats.org/officeDocument/2006/relationships/hyperlink" Target="https://m.edsoo.ru/4d7f95fe" TargetMode="External"/><Relationship Id="rId22" Type="http://schemas.openxmlformats.org/officeDocument/2006/relationships/hyperlink" Target="https://m.edsoo.ru/50bdf26d" TargetMode="External"/><Relationship Id="rId27" Type="http://schemas.openxmlformats.org/officeDocument/2006/relationships/hyperlink" Target="https://m.edsoo.ru/763e75ee" TargetMode="External"/><Relationship Id="rId30" Type="http://schemas.openxmlformats.org/officeDocument/2006/relationships/hyperlink" Target="https://m.edsoo.ru/66446d3e" TargetMode="External"/><Relationship Id="rId35" Type="http://schemas.openxmlformats.org/officeDocument/2006/relationships/hyperlink" Target="https://m.edsoo.ru/d0f0b260" TargetMode="External"/><Relationship Id="rId43" Type="http://schemas.openxmlformats.org/officeDocument/2006/relationships/hyperlink" Target="https://m.edsoo.ru/69106ae7" TargetMode="External"/><Relationship Id="rId48" Type="http://schemas.openxmlformats.org/officeDocument/2006/relationships/hyperlink" Target="https://m.edsoo.ru/eb0cc5e3" TargetMode="External"/><Relationship Id="rId56" Type="http://schemas.openxmlformats.org/officeDocument/2006/relationships/hyperlink" Target="https://m.edsoo.ru/6b61c578" TargetMode="External"/><Relationship Id="rId64" Type="http://schemas.openxmlformats.org/officeDocument/2006/relationships/hyperlink" Target="https://m.edsoo.ru/76ce9958" TargetMode="External"/><Relationship Id="rId69" Type="http://schemas.openxmlformats.org/officeDocument/2006/relationships/hyperlink" Target="https://m.edsoo.ru/0d8a770d" TargetMode="External"/><Relationship Id="rId77" Type="http://schemas.openxmlformats.org/officeDocument/2006/relationships/hyperlink" Target="https://m.edsoo.ru/1cbf72b1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5f605ed0" TargetMode="External"/><Relationship Id="rId72" Type="http://schemas.openxmlformats.org/officeDocument/2006/relationships/hyperlink" Target="https://m.edsoo.ru/ae44ac4c" TargetMode="External"/><Relationship Id="rId80" Type="http://schemas.openxmlformats.org/officeDocument/2006/relationships/hyperlink" Target="https://m.edsoo.ru/49f1b827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46d5dce" TargetMode="External"/><Relationship Id="rId17" Type="http://schemas.openxmlformats.org/officeDocument/2006/relationships/hyperlink" Target="https://m.edsoo.ru/2f36a36f" TargetMode="External"/><Relationship Id="rId25" Type="http://schemas.openxmlformats.org/officeDocument/2006/relationships/hyperlink" Target="https://m.edsoo.ru/1914a389" TargetMode="External"/><Relationship Id="rId33" Type="http://schemas.openxmlformats.org/officeDocument/2006/relationships/hyperlink" Target="https://m.edsoo.ru/d82c36d4" TargetMode="External"/><Relationship Id="rId38" Type="http://schemas.openxmlformats.org/officeDocument/2006/relationships/hyperlink" Target="https://m.edsoo.ru/54b815c5" TargetMode="External"/><Relationship Id="rId46" Type="http://schemas.openxmlformats.org/officeDocument/2006/relationships/hyperlink" Target="https://m.edsoo.ru/de7ca33e" TargetMode="External"/><Relationship Id="rId59" Type="http://schemas.openxmlformats.org/officeDocument/2006/relationships/hyperlink" Target="https://m.edsoo.ru/b8a0ff2f" TargetMode="External"/><Relationship Id="rId67" Type="http://schemas.openxmlformats.org/officeDocument/2006/relationships/hyperlink" Target="https://m.edsoo.ru/a1f8d141" TargetMode="External"/><Relationship Id="rId20" Type="http://schemas.openxmlformats.org/officeDocument/2006/relationships/hyperlink" Target="https://m.edsoo.ru/3a23ac15" TargetMode="External"/><Relationship Id="rId41" Type="http://schemas.openxmlformats.org/officeDocument/2006/relationships/hyperlink" Target="https://m.edsoo.ru/eacb053c" TargetMode="External"/><Relationship Id="rId54" Type="http://schemas.openxmlformats.org/officeDocument/2006/relationships/hyperlink" Target="https://m.edsoo.ru/f1ff9220" TargetMode="External"/><Relationship Id="rId62" Type="http://schemas.openxmlformats.org/officeDocument/2006/relationships/hyperlink" Target="https://m.edsoo.ru/09ba5b3d" TargetMode="External"/><Relationship Id="rId70" Type="http://schemas.openxmlformats.org/officeDocument/2006/relationships/hyperlink" Target="https://m.edsoo.ru/cec28774" TargetMode="External"/><Relationship Id="rId75" Type="http://schemas.openxmlformats.org/officeDocument/2006/relationships/hyperlink" Target="https://m.edsoo.ru/33e6629e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1568aba3" TargetMode="External"/><Relationship Id="rId15" Type="http://schemas.openxmlformats.org/officeDocument/2006/relationships/hyperlink" Target="https://m.edsoo.ru/44dd1046" TargetMode="External"/><Relationship Id="rId23" Type="http://schemas.openxmlformats.org/officeDocument/2006/relationships/hyperlink" Target="https://m.edsoo.ru/775f5d99" TargetMode="External"/><Relationship Id="rId28" Type="http://schemas.openxmlformats.org/officeDocument/2006/relationships/hyperlink" Target="https://m.edsoo.ru/763e75ee" TargetMode="External"/><Relationship Id="rId36" Type="http://schemas.openxmlformats.org/officeDocument/2006/relationships/hyperlink" Target="https://m.edsoo.ru/c3389865" TargetMode="External"/><Relationship Id="rId49" Type="http://schemas.openxmlformats.org/officeDocument/2006/relationships/hyperlink" Target="https://m.edsoo.ru/5f29b9b5" TargetMode="External"/><Relationship Id="rId57" Type="http://schemas.openxmlformats.org/officeDocument/2006/relationships/hyperlink" Target="https://m.edsoo.ru/6ed2b3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45</Pages>
  <Words>9635</Words>
  <Characters>54921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</cp:lastModifiedBy>
  <cp:revision>6</cp:revision>
  <cp:lastPrinted>2025-09-12T08:19:00Z</cp:lastPrinted>
  <dcterms:created xsi:type="dcterms:W3CDTF">2025-09-11T17:44:00Z</dcterms:created>
  <dcterms:modified xsi:type="dcterms:W3CDTF">2025-09-12T12:32:00Z</dcterms:modified>
</cp:coreProperties>
</file>