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2E" w:rsidRPr="00CC2CDC" w:rsidRDefault="00DA38A0">
      <w:pPr>
        <w:spacing w:after="0" w:line="408" w:lineRule="auto"/>
        <w:ind w:left="120"/>
        <w:jc w:val="center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bookmarkStart w:id="0" w:name="_GoBack"/>
      <w:bookmarkEnd w:id="0"/>
    </w:p>
    <w:p w:rsidR="00C16B2E" w:rsidRPr="00CC2CDC" w:rsidRDefault="00DA38A0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CC2CD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C16B2E" w:rsidRPr="00CC2CDC" w:rsidRDefault="00C16B2E">
      <w:pPr>
        <w:spacing w:after="0" w:line="408" w:lineRule="auto"/>
        <w:ind w:left="120"/>
        <w:jc w:val="center"/>
        <w:rPr>
          <w:lang w:val="ru-RU"/>
        </w:rPr>
      </w:pPr>
    </w:p>
    <w:p w:rsidR="00C16B2E" w:rsidRDefault="00DA38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C16B2E" w:rsidRDefault="00C16B2E">
      <w:pPr>
        <w:spacing w:after="0"/>
        <w:ind w:left="120"/>
      </w:pPr>
    </w:p>
    <w:p w:rsidR="00C16B2E" w:rsidRDefault="00C16B2E">
      <w:pPr>
        <w:spacing w:after="0"/>
        <w:ind w:left="120"/>
      </w:pPr>
    </w:p>
    <w:p w:rsidR="00C16B2E" w:rsidRDefault="00C16B2E">
      <w:pPr>
        <w:spacing w:after="0"/>
        <w:ind w:left="120"/>
      </w:pPr>
    </w:p>
    <w:p w:rsidR="00C16B2E" w:rsidRDefault="00C16B2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F310F" w:rsidRPr="00E2220E" w:rsidTr="006F310F">
        <w:tc>
          <w:tcPr>
            <w:tcW w:w="3114" w:type="dxa"/>
          </w:tcPr>
          <w:p w:rsidR="006F310F" w:rsidRPr="0040209D" w:rsidRDefault="006F310F" w:rsidP="006F31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F310F" w:rsidRPr="0040209D" w:rsidRDefault="006F310F" w:rsidP="006F31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F310F" w:rsidRDefault="00DA38A0" w:rsidP="006F31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6F310F" w:rsidRPr="008944ED" w:rsidRDefault="00DA38A0" w:rsidP="006F31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F310F" w:rsidRDefault="00DA38A0" w:rsidP="006F310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310F" w:rsidRPr="008944ED" w:rsidRDefault="00DA38A0" w:rsidP="006F310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 Б.</w:t>
            </w:r>
          </w:p>
          <w:p w:rsidR="006F310F" w:rsidRDefault="00CC2CDC" w:rsidP="006F31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 w:rsidR="00DA38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A38A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DA38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A38A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DA38A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A38A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A38A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A38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F310F" w:rsidRPr="0040209D" w:rsidRDefault="006F310F" w:rsidP="006F31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6B2E" w:rsidRDefault="00C16B2E">
      <w:pPr>
        <w:spacing w:after="0"/>
        <w:ind w:left="120"/>
      </w:pPr>
    </w:p>
    <w:p w:rsidR="00C16B2E" w:rsidRDefault="00C16B2E">
      <w:pPr>
        <w:spacing w:after="0"/>
        <w:ind w:left="120"/>
      </w:pPr>
    </w:p>
    <w:p w:rsidR="00C16B2E" w:rsidRDefault="00C16B2E">
      <w:pPr>
        <w:spacing w:after="0"/>
        <w:ind w:left="120"/>
      </w:pPr>
    </w:p>
    <w:p w:rsidR="00C16B2E" w:rsidRDefault="00C16B2E">
      <w:pPr>
        <w:spacing w:after="0"/>
        <w:ind w:left="120"/>
      </w:pPr>
    </w:p>
    <w:p w:rsidR="00C16B2E" w:rsidRDefault="00C16B2E">
      <w:pPr>
        <w:spacing w:after="0"/>
        <w:ind w:left="120"/>
      </w:pPr>
    </w:p>
    <w:p w:rsidR="00C16B2E" w:rsidRDefault="00DA38A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16B2E" w:rsidRDefault="00DA38A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8320605)</w:t>
      </w:r>
    </w:p>
    <w:p w:rsidR="00C16B2E" w:rsidRDefault="00C16B2E">
      <w:pPr>
        <w:spacing w:after="0"/>
        <w:ind w:left="120"/>
        <w:jc w:val="center"/>
      </w:pPr>
    </w:p>
    <w:p w:rsidR="00C16B2E" w:rsidRPr="00CC2CDC" w:rsidRDefault="00DA38A0">
      <w:pPr>
        <w:spacing w:after="0" w:line="408" w:lineRule="auto"/>
        <w:ind w:left="120"/>
        <w:jc w:val="center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C16B2E" w:rsidRPr="00CC2CDC" w:rsidRDefault="00DA38A0">
      <w:pPr>
        <w:spacing w:after="0" w:line="408" w:lineRule="auto"/>
        <w:ind w:left="120"/>
        <w:jc w:val="center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CC2CD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C2CDC">
        <w:rPr>
          <w:rFonts w:ascii="Times New Roman" w:hAnsi="Times New Roman"/>
          <w:color w:val="000000"/>
          <w:sz w:val="28"/>
          <w:lang w:val="ru-RU"/>
        </w:rPr>
        <w:t xml:space="preserve"> 10 </w:t>
      </w:r>
      <w:r w:rsidR="00E17652">
        <w:rPr>
          <w:rFonts w:ascii="Times New Roman" w:hAnsi="Times New Roman"/>
          <w:color w:val="000000"/>
          <w:sz w:val="28"/>
          <w:lang w:val="ru-RU"/>
        </w:rPr>
        <w:t>класса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C16B2E">
      <w:pPr>
        <w:spacing w:after="0"/>
        <w:ind w:left="120"/>
        <w:jc w:val="center"/>
        <w:rPr>
          <w:lang w:val="ru-RU"/>
        </w:rPr>
      </w:pPr>
    </w:p>
    <w:p w:rsidR="00C16B2E" w:rsidRPr="00CC2CDC" w:rsidRDefault="00DA38A0">
      <w:pPr>
        <w:spacing w:after="0"/>
        <w:ind w:left="120"/>
        <w:jc w:val="center"/>
        <w:rPr>
          <w:lang w:val="ru-RU"/>
        </w:rPr>
      </w:pPr>
      <w:bookmarkStart w:id="2" w:name="aa5b1ab4-1ac3-4a92-b585-5aabbfc8fde5"/>
      <w:r w:rsidRPr="00CC2CDC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End w:id="2"/>
      <w:r w:rsidRPr="00CC2CD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a884f8-5612-45ab-9b28-a4c1c9ef6694"/>
      <w:r w:rsidRPr="00CC2CDC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3"/>
    </w:p>
    <w:p w:rsidR="00C16B2E" w:rsidRPr="00CC2CDC" w:rsidRDefault="00C16B2E">
      <w:pPr>
        <w:spacing w:after="0"/>
        <w:ind w:left="120"/>
        <w:rPr>
          <w:lang w:val="ru-RU"/>
        </w:rPr>
      </w:pPr>
    </w:p>
    <w:p w:rsidR="00C16B2E" w:rsidRPr="00CC2CDC" w:rsidRDefault="00C16B2E">
      <w:pPr>
        <w:rPr>
          <w:lang w:val="ru-RU"/>
        </w:rPr>
        <w:sectPr w:rsidR="00C16B2E" w:rsidRPr="00CC2CDC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6491398"/>
    </w:p>
    <w:p w:rsidR="00C16B2E" w:rsidRPr="00CC2CDC" w:rsidRDefault="00DA38A0" w:rsidP="006F310F">
      <w:pPr>
        <w:spacing w:after="0" w:line="264" w:lineRule="auto"/>
        <w:ind w:left="120"/>
        <w:jc w:val="center"/>
        <w:rPr>
          <w:lang w:val="ru-RU"/>
        </w:rPr>
      </w:pPr>
      <w:bookmarkStart w:id="5" w:name="block-66491403"/>
      <w:bookmarkEnd w:id="4"/>
      <w:r w:rsidRPr="00CC2CD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CC2CDC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CC2CDC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CC2CDC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(базовый уровень) отводится </w:t>
      </w:r>
      <w:r w:rsidR="00733D5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часов: в 10 классе – </w:t>
      </w:r>
      <w:r w:rsidR="00733D59">
        <w:rPr>
          <w:rFonts w:ascii="Times New Roman" w:hAnsi="Times New Roman"/>
          <w:color w:val="000000"/>
          <w:sz w:val="28"/>
          <w:lang w:val="ru-RU"/>
        </w:rPr>
        <w:t>68 часов (2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733D59">
        <w:rPr>
          <w:rFonts w:ascii="Times New Roman" w:hAnsi="Times New Roman"/>
          <w:color w:val="000000"/>
          <w:sz w:val="28"/>
          <w:lang w:val="ru-RU"/>
        </w:rPr>
        <w:t>а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в неделю), в 11 классе – 34 часа (1 час в неделю).</w:t>
      </w:r>
      <w:bookmarkEnd w:id="6"/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16B2E" w:rsidRPr="00CC2CDC" w:rsidRDefault="00C16B2E">
      <w:pPr>
        <w:rPr>
          <w:lang w:val="ru-RU"/>
        </w:rPr>
        <w:sectPr w:rsidR="00C16B2E" w:rsidRPr="00CC2CDC">
          <w:pgSz w:w="11906" w:h="16383"/>
          <w:pgMar w:top="1134" w:right="850" w:bottom="1134" w:left="1701" w:header="720" w:footer="720" w:gutter="0"/>
          <w:cols w:space="720"/>
        </w:sectPr>
      </w:pPr>
    </w:p>
    <w:p w:rsidR="00C16B2E" w:rsidRPr="00CC2CDC" w:rsidRDefault="00DA38A0">
      <w:pPr>
        <w:spacing w:after="0" w:line="264" w:lineRule="auto"/>
        <w:ind w:left="120"/>
        <w:jc w:val="both"/>
        <w:rPr>
          <w:lang w:val="ru-RU"/>
        </w:rPr>
      </w:pPr>
      <w:bookmarkStart w:id="7" w:name="block-66491400"/>
      <w:bookmarkEnd w:id="5"/>
      <w:r w:rsidRPr="00CC2CD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left="12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C2CDC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C2CDC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6F310F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CC2CDC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6F310F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CC2CDC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C16B2E" w:rsidRPr="00CC2CDC" w:rsidRDefault="00DA38A0">
      <w:pPr>
        <w:spacing w:after="0" w:line="264" w:lineRule="auto"/>
        <w:ind w:left="12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16B2E" w:rsidRPr="006F310F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6F310F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6F310F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CC2CDC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C16B2E" w:rsidRPr="006F310F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6F310F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6F310F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6F310F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6F310F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CC2CDC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C16B2E" w:rsidRPr="00CC2CDC" w:rsidRDefault="00C16B2E">
      <w:pPr>
        <w:rPr>
          <w:lang w:val="ru-RU"/>
        </w:rPr>
        <w:sectPr w:rsidR="00C16B2E" w:rsidRPr="00CC2CDC">
          <w:pgSz w:w="11906" w:h="16383"/>
          <w:pgMar w:top="1134" w:right="850" w:bottom="1134" w:left="1701" w:header="720" w:footer="720" w:gutter="0"/>
          <w:cols w:space="720"/>
        </w:sectPr>
      </w:pPr>
    </w:p>
    <w:p w:rsidR="00C16B2E" w:rsidRPr="00CC2CDC" w:rsidRDefault="00DA38A0" w:rsidP="00E17652">
      <w:pPr>
        <w:spacing w:after="0" w:line="264" w:lineRule="auto"/>
        <w:ind w:left="120"/>
        <w:jc w:val="center"/>
        <w:rPr>
          <w:lang w:val="ru-RU"/>
        </w:rPr>
      </w:pPr>
      <w:bookmarkStart w:id="9" w:name="block-66491402"/>
      <w:bookmarkEnd w:id="7"/>
      <w:r w:rsidRPr="00CC2CD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left="12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left="12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left="12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left="12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left="12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left="120"/>
        <w:jc w:val="both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6B2E" w:rsidRPr="00CC2CDC" w:rsidRDefault="00C16B2E">
      <w:pPr>
        <w:spacing w:after="0" w:line="264" w:lineRule="auto"/>
        <w:ind w:left="120"/>
        <w:jc w:val="both"/>
        <w:rPr>
          <w:lang w:val="ru-RU"/>
        </w:rPr>
      </w:pP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C2CD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CC2CD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C2CDC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C2CDC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16B2E" w:rsidRPr="00CC2CDC" w:rsidRDefault="00DA38A0">
      <w:pPr>
        <w:spacing w:after="0" w:line="264" w:lineRule="auto"/>
        <w:ind w:firstLine="600"/>
        <w:jc w:val="both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16B2E" w:rsidRPr="00CC2CDC" w:rsidRDefault="00C16B2E">
      <w:pPr>
        <w:rPr>
          <w:lang w:val="ru-RU"/>
        </w:rPr>
        <w:sectPr w:rsidR="00C16B2E" w:rsidRPr="00CC2CDC">
          <w:pgSz w:w="11906" w:h="16383"/>
          <w:pgMar w:top="1134" w:right="850" w:bottom="1134" w:left="1701" w:header="720" w:footer="720" w:gutter="0"/>
          <w:cols w:space="720"/>
        </w:sectPr>
      </w:pPr>
    </w:p>
    <w:p w:rsidR="00C16B2E" w:rsidRDefault="00DA38A0">
      <w:pPr>
        <w:spacing w:after="0"/>
        <w:ind w:left="120"/>
      </w:pPr>
      <w:bookmarkStart w:id="10" w:name="block-66491401"/>
      <w:bookmarkEnd w:id="9"/>
      <w:r w:rsidRPr="00CC2C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6B2E" w:rsidRDefault="00DA38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C16B2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6B2E" w:rsidRDefault="00C16B2E">
            <w:pPr>
              <w:spacing w:after="0"/>
              <w:ind w:left="135"/>
            </w:pPr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B2E" w:rsidRDefault="00C16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B2E" w:rsidRDefault="00C16B2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B2E" w:rsidRDefault="00C16B2E"/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6B2E" w:rsidRDefault="00DA38A0" w:rsidP="00437BBD">
            <w:pPr>
              <w:spacing w:after="0"/>
              <w:ind w:left="135"/>
              <w:jc w:val="center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7BBD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6B2E" w:rsidRPr="00437BBD" w:rsidRDefault="00DA38A0" w:rsidP="00437B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7BBD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B2E" w:rsidRDefault="00C16B2E"/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6B2E" w:rsidRDefault="0043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6B2E" w:rsidRDefault="0043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6B2E" w:rsidRDefault="0043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6B2E" w:rsidRDefault="00437B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B2E" w:rsidRDefault="00C16B2E"/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16B2E" w:rsidRPr="00437BBD" w:rsidRDefault="00DA38A0" w:rsidP="00437BBD">
            <w:pPr>
              <w:spacing w:after="0"/>
              <w:ind w:left="135"/>
              <w:jc w:val="center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37BBD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6B2E" w:rsidRPr="00437BBD" w:rsidRDefault="00DA38A0" w:rsidP="00437B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37BBD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B2E" w:rsidRDefault="00C16B2E"/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F310F"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16B2E" w:rsidRDefault="00C16B2E"/>
        </w:tc>
      </w:tr>
    </w:tbl>
    <w:p w:rsidR="00C16B2E" w:rsidRDefault="00C16B2E">
      <w:pPr>
        <w:sectPr w:rsidR="00C16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B2E" w:rsidRDefault="00DA38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C16B2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6B2E" w:rsidRDefault="00C16B2E">
            <w:pPr>
              <w:spacing w:after="0"/>
              <w:ind w:left="135"/>
            </w:pPr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B2E" w:rsidRDefault="00C16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B2E" w:rsidRDefault="00C16B2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B2E" w:rsidRDefault="00C16B2E"/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B2E" w:rsidRDefault="00C16B2E"/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B2E" w:rsidRDefault="00C16B2E"/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B2E" w:rsidRDefault="00C16B2E"/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B2E" w:rsidRDefault="00C16B2E"/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16B2E" w:rsidRDefault="00C16B2E"/>
        </w:tc>
      </w:tr>
    </w:tbl>
    <w:p w:rsidR="00C16B2E" w:rsidRDefault="00C16B2E">
      <w:pPr>
        <w:sectPr w:rsidR="00C16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B2E" w:rsidRDefault="00C16B2E">
      <w:pPr>
        <w:sectPr w:rsidR="00C16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B2E" w:rsidRDefault="00DA38A0">
      <w:pPr>
        <w:spacing w:after="0"/>
        <w:ind w:left="120"/>
      </w:pPr>
      <w:bookmarkStart w:id="11" w:name="block-664913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16B2E" w:rsidRDefault="00DA38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C16B2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16B2E" w:rsidRDefault="00C16B2E">
            <w:pPr>
              <w:spacing w:after="0"/>
              <w:ind w:left="135"/>
            </w:pPr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B2E" w:rsidRDefault="00C16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B2E" w:rsidRDefault="00C16B2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6B2E" w:rsidRDefault="00C16B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B2E" w:rsidRDefault="00C16B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B2E" w:rsidRDefault="00C16B2E"/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Pr="00733D59" w:rsidRDefault="00DA38A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733D59">
              <w:rPr>
                <w:rFonts w:ascii="Times New Roman" w:hAnsi="Times New Roman"/>
                <w:color w:val="000000"/>
                <w:sz w:val="24"/>
                <w:lang w:val="ru-RU"/>
              </w:rPr>
              <w:t>-3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4-5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6-7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8-9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CC2CDC" w:rsidP="00CC2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  <w:p w:rsid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12-14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  <w:p w:rsid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15-16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17-18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19-20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21-22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DA38A0" w:rsidP="00CC2CDC">
            <w:pPr>
              <w:spacing w:after="0"/>
              <w:ind w:left="135"/>
              <w:jc w:val="center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23-24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25-26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27-28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29-30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31-32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33-34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35-36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37-38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Pr="00733D59" w:rsidRDefault="00733D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39-40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41-42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43-44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45-46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  <w:p w:rsidR="006F310F" w:rsidRPr="006F310F" w:rsidRDefault="006F3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47-48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  <w:p w:rsidR="00733D59" w:rsidRPr="00733D59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49-50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  <w:p w:rsidR="00733D59" w:rsidRPr="00733D59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51-52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  <w:p w:rsidR="00733D59" w:rsidRPr="00733D59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  <w:p w:rsidR="00733D59" w:rsidRPr="00733D59" w:rsidRDefault="00733D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54-55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  <w:p w:rsidR="00733D59" w:rsidRDefault="00733D59">
            <w:pPr>
              <w:spacing w:after="0"/>
              <w:ind w:left="135"/>
            </w:pPr>
            <w:r>
              <w:rPr>
                <w:lang w:val="ru-RU"/>
              </w:rPr>
              <w:t>07.04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56-57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DA38A0" w:rsidP="00CC2CDC">
            <w:pPr>
              <w:spacing w:after="0"/>
              <w:ind w:left="135"/>
              <w:jc w:val="center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  <w:p w:rsidR="00733D59" w:rsidRPr="00733D59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Pr="00733D59" w:rsidRDefault="00733D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58-59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  <w:p w:rsidR="00733D59" w:rsidRPr="00733D59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60-61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  <w:p w:rsidR="00733D59" w:rsidRPr="00733D59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62-63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CC2C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  <w:p w:rsidR="00733D59" w:rsidRPr="00733D59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64-65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редактирования трёхмерных 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 w:rsidP="00CC2CDC">
            <w:pPr>
              <w:spacing w:after="0"/>
              <w:ind w:left="135"/>
              <w:jc w:val="center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CC2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  <w:p w:rsidR="00733D59" w:rsidRPr="00733D59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B2E" w:rsidRPr="00E176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C16B2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16B2E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  <w:p w:rsidR="00733D59" w:rsidRPr="00733D59" w:rsidRDefault="00733D5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C2C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  <w:p w:rsidR="00733D59" w:rsidRPr="00CC2CDC" w:rsidRDefault="00733D59">
            <w:pPr>
              <w:spacing w:after="0"/>
              <w:ind w:left="135"/>
              <w:rPr>
                <w:lang w:val="ru-RU"/>
              </w:rPr>
            </w:pPr>
          </w:p>
        </w:tc>
      </w:tr>
      <w:tr w:rsidR="00733D59" w:rsidRPr="006F310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33D59" w:rsidRPr="00733D59" w:rsidRDefault="00733D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  <w:r w:rsidR="00E17652">
              <w:rPr>
                <w:rFonts w:ascii="Times New Roman" w:hAnsi="Times New Roman"/>
                <w:color w:val="000000"/>
                <w:sz w:val="24"/>
                <w:lang w:val="ru-RU"/>
              </w:rPr>
              <w:t>-68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33D59" w:rsidRPr="00CC2CDC" w:rsidRDefault="00437BB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33D59" w:rsidRPr="00CC2CDC" w:rsidRDefault="00E176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33D59" w:rsidRDefault="00733D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33D59" w:rsidRDefault="00733D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33D59" w:rsidRDefault="00733D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  <w:p w:rsidR="00E17652" w:rsidRDefault="00E1765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33D59" w:rsidRPr="00CC2CDC" w:rsidRDefault="00733D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16B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16B2E" w:rsidRDefault="006F3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 w:rsidR="00DA3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B2E" w:rsidRDefault="00C16B2E"/>
        </w:tc>
      </w:tr>
    </w:tbl>
    <w:p w:rsidR="00C16B2E" w:rsidRDefault="00C16B2E">
      <w:pPr>
        <w:sectPr w:rsidR="00C16B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6B2E" w:rsidRPr="00E17652" w:rsidRDefault="00DA38A0" w:rsidP="00E17652">
      <w:pPr>
        <w:spacing w:after="0"/>
        <w:ind w:left="120"/>
        <w:rPr>
          <w:lang w:val="ru-RU"/>
        </w:rPr>
        <w:sectPr w:rsidR="00C16B2E" w:rsidRPr="00E1765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E176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16B2E" w:rsidRPr="00CC2CDC" w:rsidRDefault="00DA38A0" w:rsidP="00E17652">
      <w:pPr>
        <w:spacing w:before="199" w:after="199"/>
        <w:ind w:left="120"/>
        <w:jc w:val="center"/>
        <w:rPr>
          <w:lang w:val="ru-RU"/>
        </w:rPr>
      </w:pPr>
      <w:bookmarkStart w:id="12" w:name="block-66491404"/>
      <w:bookmarkEnd w:id="11"/>
      <w:r w:rsidRPr="00CC2CD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16B2E" w:rsidRDefault="00DA38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C16B2E" w:rsidRDefault="00C16B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135"/>
              <w:rPr>
                <w:lang w:val="ru-RU"/>
              </w:rPr>
            </w:pPr>
            <w:r w:rsidRPr="00CC2C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36" w:lineRule="auto"/>
              <w:ind w:left="228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преобразования логических выражений, используя законы алгебры логики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C16B2E" w:rsidRPr="00CC2CDC" w:rsidRDefault="00C16B2E">
      <w:pPr>
        <w:spacing w:after="0"/>
        <w:ind w:left="120"/>
        <w:rPr>
          <w:lang w:val="ru-RU"/>
        </w:rPr>
      </w:pPr>
    </w:p>
    <w:p w:rsidR="00C16B2E" w:rsidRDefault="00DA38A0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C16B2E" w:rsidRDefault="00C16B2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/>
              <w:ind w:left="243"/>
              <w:rPr>
                <w:lang w:val="ru-RU"/>
              </w:rPr>
            </w:pPr>
            <w:r w:rsidRPr="00CC2C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C16B2E" w:rsidRPr="00E1765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C16B2E" w:rsidRPr="00CC2CDC" w:rsidRDefault="00C16B2E">
      <w:pPr>
        <w:spacing w:after="0"/>
        <w:ind w:left="120"/>
        <w:rPr>
          <w:lang w:val="ru-RU"/>
        </w:rPr>
      </w:pPr>
    </w:p>
    <w:p w:rsidR="00C16B2E" w:rsidRPr="00CC2CDC" w:rsidRDefault="00C16B2E">
      <w:pPr>
        <w:rPr>
          <w:lang w:val="ru-RU"/>
        </w:rPr>
        <w:sectPr w:rsidR="00C16B2E" w:rsidRPr="00CC2CDC">
          <w:pgSz w:w="11906" w:h="16383"/>
          <w:pgMar w:top="1134" w:right="850" w:bottom="1134" w:left="1701" w:header="720" w:footer="720" w:gutter="0"/>
          <w:cols w:space="720"/>
        </w:sectPr>
      </w:pPr>
    </w:p>
    <w:p w:rsidR="00C16B2E" w:rsidRPr="00E17652" w:rsidRDefault="00DA38A0" w:rsidP="00E17652">
      <w:pPr>
        <w:spacing w:before="199" w:after="199"/>
        <w:ind w:left="120"/>
        <w:jc w:val="center"/>
        <w:rPr>
          <w:lang w:val="ru-RU"/>
        </w:rPr>
      </w:pPr>
      <w:bookmarkStart w:id="13" w:name="block-6649140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16B2E" w:rsidRDefault="00DA38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16B2E" w:rsidRDefault="00C16B2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C16B2E" w:rsidRPr="00E1765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both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C16B2E" w:rsidRPr="00E1765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C16B2E" w:rsidRPr="00E1765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both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C16B2E" w:rsidRPr="00E1765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both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both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both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C16B2E" w:rsidRPr="00E1765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both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C16B2E" w:rsidRPr="00E1765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C16B2E" w:rsidRPr="00E1765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C16B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336"/>
              <w:jc w:val="both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C16B2E" w:rsidRDefault="00C16B2E">
      <w:pPr>
        <w:spacing w:after="0"/>
        <w:ind w:left="120"/>
      </w:pPr>
    </w:p>
    <w:p w:rsidR="00E17652" w:rsidRDefault="00E1765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16B2E" w:rsidRDefault="00DA38A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C16B2E" w:rsidRDefault="00C16B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C16B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16B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CC2CD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C16B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C16B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228"/>
              <w:jc w:val="both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C16B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простоту)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C16B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228"/>
              <w:jc w:val="both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C16B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C16B2E" w:rsidRPr="00E17652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Pr="00CC2CDC" w:rsidRDefault="00DA38A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C16B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16B2E" w:rsidRDefault="00DA38A0">
            <w:pPr>
              <w:spacing w:after="0" w:line="312" w:lineRule="auto"/>
              <w:ind w:left="228"/>
              <w:jc w:val="both"/>
            </w:pP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CC2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C16B2E" w:rsidRDefault="00C16B2E">
      <w:pPr>
        <w:sectPr w:rsidR="00C16B2E">
          <w:pgSz w:w="11906" w:h="16383"/>
          <w:pgMar w:top="1134" w:right="850" w:bottom="1134" w:left="1701" w:header="720" w:footer="720" w:gutter="0"/>
          <w:cols w:space="720"/>
        </w:sectPr>
      </w:pPr>
    </w:p>
    <w:p w:rsidR="00C16B2E" w:rsidRDefault="00DA38A0">
      <w:pPr>
        <w:spacing w:after="0"/>
        <w:ind w:left="120"/>
      </w:pPr>
      <w:bookmarkStart w:id="14" w:name="block-6649140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16B2E" w:rsidRDefault="00DA38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16B2E" w:rsidRPr="00CC2CDC" w:rsidRDefault="00E1765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17652" w:rsidRPr="00E17652" w:rsidRDefault="00DA38A0" w:rsidP="00E17652">
      <w:pPr>
        <w:spacing w:after="0" w:line="480" w:lineRule="auto"/>
        <w:ind w:left="120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>• Информатика (в 2 частях); углубленное обучение 10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r w:rsidRPr="00CC2CDC">
        <w:rPr>
          <w:sz w:val="28"/>
          <w:lang w:val="ru-RU"/>
        </w:rPr>
        <w:br/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• Информатика (в 2 частях); углубленное обучение 11 класс/ Поляков К.Ю., Еремин Е.А., Общество с ограниченной ответственностью «БИНОМ. Лаборатория знаний»; Акционерное общество «Издательство «Просвещение»</w:t>
      </w:r>
      <w:bookmarkStart w:id="15" w:name="f632365d-4a21-4b78-8f28-ca90d8f5976c"/>
      <w:bookmarkEnd w:id="15"/>
    </w:p>
    <w:p w:rsidR="00E17652" w:rsidRDefault="00E17652" w:rsidP="00E1765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</w:p>
    <w:p w:rsidR="00C16B2E" w:rsidRPr="00CC2CDC" w:rsidRDefault="00E17652" w:rsidP="00E1765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</w:t>
      </w:r>
      <w:r w:rsidR="00DA38A0" w:rsidRPr="00CC2C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DA38A0" w:rsidRPr="00CC2CDC">
        <w:rPr>
          <w:sz w:val="28"/>
          <w:lang w:val="ru-RU"/>
        </w:rPr>
        <w:br/>
      </w:r>
      <w:r w:rsidR="00DA38A0" w:rsidRPr="00CC2CDC">
        <w:rPr>
          <w:rFonts w:ascii="Times New Roman" w:hAnsi="Times New Roman"/>
          <w:color w:val="000000"/>
          <w:sz w:val="28"/>
          <w:lang w:val="ru-RU"/>
        </w:rPr>
        <w:t xml:space="preserve"> 1) Информатика. Задачник. 10-11 классы. Базовый и углубленный уровни. В 2 частях. Автор(ы): Поляков К. Ю. / Еремин Е. А.</w:t>
      </w:r>
      <w:r w:rsidR="00DA38A0" w:rsidRPr="00CC2CDC">
        <w:rPr>
          <w:sz w:val="28"/>
          <w:lang w:val="ru-RU"/>
        </w:rPr>
        <w:br/>
      </w:r>
      <w:r w:rsidR="00DA38A0" w:rsidRPr="00CC2CDC">
        <w:rPr>
          <w:rFonts w:ascii="Times New Roman" w:hAnsi="Times New Roman"/>
          <w:color w:val="000000"/>
          <w:sz w:val="28"/>
          <w:lang w:val="ru-RU"/>
        </w:rPr>
        <w:t xml:space="preserve"> 2) Информатика. 10–11 классы. Базовый и углубленный уровни: Практикум: Информатика. 10–11 классы. Базовый и углубленный уровни: практикум Автор(ы): Поляков К. Ю. / Еремин Е. А.</w:t>
      </w:r>
      <w:r w:rsidR="00DA38A0" w:rsidRPr="00CC2CDC">
        <w:rPr>
          <w:sz w:val="28"/>
          <w:lang w:val="ru-RU"/>
        </w:rPr>
        <w:br/>
      </w:r>
      <w:r w:rsidR="00DA38A0" w:rsidRPr="00CC2CDC">
        <w:rPr>
          <w:rFonts w:ascii="Times New Roman" w:hAnsi="Times New Roman"/>
          <w:color w:val="000000"/>
          <w:sz w:val="28"/>
          <w:lang w:val="ru-RU"/>
        </w:rPr>
        <w:t xml:space="preserve"> 3) Информатика. 10–11 классы. Базовый и углубленный уровни: методическое пособие. Автор(ы): Поляков К. Ю. / Еремин Е. А.</w:t>
      </w:r>
      <w:bookmarkStart w:id="16" w:name="9b34b0d0-0ffe-481c-ad75-b4c2cd5f5c6b"/>
      <w:bookmarkEnd w:id="16"/>
    </w:p>
    <w:p w:rsidR="00C16B2E" w:rsidRPr="00CC2CDC" w:rsidRDefault="00C16B2E">
      <w:pPr>
        <w:spacing w:after="0"/>
        <w:ind w:left="120"/>
        <w:rPr>
          <w:lang w:val="ru-RU"/>
        </w:rPr>
      </w:pPr>
    </w:p>
    <w:p w:rsidR="00C16B2E" w:rsidRPr="00CC2CDC" w:rsidRDefault="00DA38A0" w:rsidP="00E17652">
      <w:pPr>
        <w:spacing w:after="0" w:line="480" w:lineRule="auto"/>
        <w:ind w:left="120"/>
        <w:jc w:val="center"/>
        <w:rPr>
          <w:lang w:val="ru-RU"/>
        </w:rPr>
      </w:pPr>
      <w:r w:rsidRPr="00CC2CDC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C16B2E" w:rsidRPr="00CC2CDC" w:rsidRDefault="00DA38A0">
      <w:pPr>
        <w:spacing w:after="0" w:line="480" w:lineRule="auto"/>
        <w:ind w:left="120"/>
        <w:rPr>
          <w:lang w:val="ru-RU"/>
        </w:rPr>
      </w:pPr>
      <w:r w:rsidRPr="00CC2CDC">
        <w:rPr>
          <w:rFonts w:ascii="Times New Roman" w:hAnsi="Times New Roman"/>
          <w:color w:val="000000"/>
          <w:sz w:val="28"/>
          <w:lang w:val="ru-RU"/>
        </w:rPr>
        <w:t xml:space="preserve"> 1.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CC2C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2CDC">
        <w:rPr>
          <w:rFonts w:ascii="Times New Roman" w:hAnsi="Times New Roman"/>
          <w:color w:val="000000"/>
          <w:sz w:val="28"/>
          <w:lang w:val="ru-RU"/>
        </w:rPr>
        <w:t>/</w:t>
      </w:r>
      <w:r w:rsidRPr="00CC2CDC">
        <w:rPr>
          <w:sz w:val="28"/>
          <w:lang w:val="ru-RU"/>
        </w:rPr>
        <w:br/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2. Единая коллекция цифровых образовательных ресурсов. – </w:t>
      </w:r>
      <w:r>
        <w:rPr>
          <w:rFonts w:ascii="Times New Roman" w:hAnsi="Times New Roman"/>
          <w:color w:val="000000"/>
          <w:sz w:val="28"/>
        </w:rPr>
        <w:t>http</w:t>
      </w:r>
      <w:r w:rsidRPr="00CC2C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2CDC">
        <w:rPr>
          <w:rFonts w:ascii="Times New Roman" w:hAnsi="Times New Roman"/>
          <w:color w:val="000000"/>
          <w:sz w:val="28"/>
          <w:lang w:val="ru-RU"/>
        </w:rPr>
        <w:t>/</w:t>
      </w:r>
      <w:r w:rsidRPr="00CC2CDC">
        <w:rPr>
          <w:sz w:val="28"/>
          <w:lang w:val="ru-RU"/>
        </w:rPr>
        <w:br/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3. Федеральный центр информационно-образовательных ресурсов (ФЦИОР). -</w:t>
      </w:r>
      <w:r w:rsidRPr="00CC2CDC">
        <w:rPr>
          <w:sz w:val="28"/>
          <w:lang w:val="ru-RU"/>
        </w:rPr>
        <w:br/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C2C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2CDC">
        <w:rPr>
          <w:rFonts w:ascii="Times New Roman" w:hAnsi="Times New Roman"/>
          <w:color w:val="000000"/>
          <w:sz w:val="28"/>
          <w:lang w:val="ru-RU"/>
        </w:rPr>
        <w:t>/</w:t>
      </w:r>
      <w:r w:rsidRPr="00CC2CDC">
        <w:rPr>
          <w:sz w:val="28"/>
          <w:lang w:val="ru-RU"/>
        </w:rPr>
        <w:br/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4. Портал "Информационно-коммуникационные технологии в образовании". -</w:t>
      </w:r>
      <w:r w:rsidRPr="00CC2CDC">
        <w:rPr>
          <w:sz w:val="28"/>
          <w:lang w:val="ru-RU"/>
        </w:rPr>
        <w:br/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C2C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2CDC">
        <w:rPr>
          <w:rFonts w:ascii="Times New Roman" w:hAnsi="Times New Roman"/>
          <w:color w:val="000000"/>
          <w:sz w:val="28"/>
          <w:lang w:val="ru-RU"/>
        </w:rPr>
        <w:t>/</w:t>
      </w:r>
      <w:r w:rsidRPr="00CC2CDC">
        <w:rPr>
          <w:sz w:val="28"/>
          <w:lang w:val="ru-RU"/>
        </w:rPr>
        <w:br/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5. Российская электронная школа (РЭШ). – </w:t>
      </w:r>
      <w:r>
        <w:rPr>
          <w:rFonts w:ascii="Times New Roman" w:hAnsi="Times New Roman"/>
          <w:color w:val="000000"/>
          <w:sz w:val="28"/>
        </w:rPr>
        <w:t>https</w:t>
      </w:r>
      <w:r w:rsidRPr="00CC2C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2CDC">
        <w:rPr>
          <w:rFonts w:ascii="Times New Roman" w:hAnsi="Times New Roman"/>
          <w:color w:val="000000"/>
          <w:sz w:val="28"/>
          <w:lang w:val="ru-RU"/>
        </w:rPr>
        <w:t>/</w:t>
      </w:r>
      <w:r w:rsidRPr="00CC2CDC">
        <w:rPr>
          <w:sz w:val="28"/>
          <w:lang w:val="ru-RU"/>
        </w:rPr>
        <w:br/>
      </w:r>
      <w:r w:rsidRPr="00CC2CDC">
        <w:rPr>
          <w:rFonts w:ascii="Times New Roman" w:hAnsi="Times New Roman"/>
          <w:color w:val="000000"/>
          <w:sz w:val="28"/>
          <w:lang w:val="ru-RU"/>
        </w:rPr>
        <w:t xml:space="preserve"> 6. Решу ЕГЭ. - </w:t>
      </w:r>
      <w:r>
        <w:rPr>
          <w:rFonts w:ascii="Times New Roman" w:hAnsi="Times New Roman"/>
          <w:color w:val="000000"/>
          <w:sz w:val="28"/>
        </w:rPr>
        <w:t>https</w:t>
      </w:r>
      <w:r w:rsidRPr="00CC2C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</w:t>
      </w:r>
      <w:r w:rsidRPr="00CC2C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oge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2CDC">
        <w:rPr>
          <w:rFonts w:ascii="Times New Roman" w:hAnsi="Times New Roman"/>
          <w:color w:val="000000"/>
          <w:sz w:val="28"/>
          <w:lang w:val="ru-RU"/>
        </w:rPr>
        <w:t>/</w:t>
      </w:r>
      <w:r w:rsidRPr="00CC2CDC">
        <w:rPr>
          <w:sz w:val="28"/>
          <w:lang w:val="ru-RU"/>
        </w:rPr>
        <w:br/>
      </w:r>
      <w:bookmarkStart w:id="17" w:name="ba532c22-1d17-43cc-a9dc-9c9ea6316796"/>
      <w:r w:rsidRPr="00CC2CDC">
        <w:rPr>
          <w:rFonts w:ascii="Times New Roman" w:hAnsi="Times New Roman"/>
          <w:color w:val="000000"/>
          <w:sz w:val="28"/>
          <w:lang w:val="ru-RU"/>
        </w:rPr>
        <w:t xml:space="preserve"> 7. Сайт Полякова К. Ю. - </w:t>
      </w:r>
      <w:r>
        <w:rPr>
          <w:rFonts w:ascii="Times New Roman" w:hAnsi="Times New Roman"/>
          <w:color w:val="000000"/>
          <w:sz w:val="28"/>
        </w:rPr>
        <w:t>https</w:t>
      </w:r>
      <w:r w:rsidRPr="00CC2C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C2C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CC2C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ege</w:t>
      </w:r>
      <w:r w:rsidRPr="00CC2C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bookmarkEnd w:id="17"/>
    </w:p>
    <w:p w:rsidR="00C16B2E" w:rsidRPr="00CC2CDC" w:rsidRDefault="00C16B2E">
      <w:pPr>
        <w:rPr>
          <w:lang w:val="ru-RU"/>
        </w:rPr>
        <w:sectPr w:rsidR="00C16B2E" w:rsidRPr="00CC2CD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A38A0" w:rsidRPr="00CC2CDC" w:rsidRDefault="00DA38A0">
      <w:pPr>
        <w:rPr>
          <w:lang w:val="ru-RU"/>
        </w:rPr>
      </w:pPr>
    </w:p>
    <w:sectPr w:rsidR="00DA38A0" w:rsidRPr="00CC2C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16B2E"/>
    <w:rsid w:val="00437BBD"/>
    <w:rsid w:val="006F310F"/>
    <w:rsid w:val="00733D59"/>
    <w:rsid w:val="00C16B2E"/>
    <w:rsid w:val="00CC2CDC"/>
    <w:rsid w:val="00DA38A0"/>
    <w:rsid w:val="00E1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820e7a19" TargetMode="External"/><Relationship Id="rId26" Type="http://schemas.openxmlformats.org/officeDocument/2006/relationships/hyperlink" Target="https://m.edsoo.ru/da4dd13d" TargetMode="External"/><Relationship Id="rId39" Type="http://schemas.openxmlformats.org/officeDocument/2006/relationships/hyperlink" Target="https://m.edsoo.ru/ad7328f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228ee427" TargetMode="External"/><Relationship Id="rId34" Type="http://schemas.openxmlformats.org/officeDocument/2006/relationships/hyperlink" Target="https://m.edsoo.ru/8f8cd2cb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50" Type="http://schemas.openxmlformats.org/officeDocument/2006/relationships/hyperlink" Target="https://m.edsoo.ru/d7253a6a" TargetMode="External"/><Relationship Id="rId7" Type="http://schemas.openxmlformats.org/officeDocument/2006/relationships/hyperlink" Target="https://m.edsoo.ru/af8b25f4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9deef96b" TargetMode="External"/><Relationship Id="rId33" Type="http://schemas.openxmlformats.org/officeDocument/2006/relationships/hyperlink" Target="https://m.edsoo.ru/b2010e6e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ba73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47857e0" TargetMode="External"/><Relationship Id="rId20" Type="http://schemas.openxmlformats.org/officeDocument/2006/relationships/hyperlink" Target="https://m.edsoo.ru/dc08b2c6" TargetMode="External"/><Relationship Id="rId29" Type="http://schemas.openxmlformats.org/officeDocument/2006/relationships/hyperlink" Target="https://m.edsoo.ru/b3b712c0" TargetMode="External"/><Relationship Id="rId41" Type="http://schemas.openxmlformats.org/officeDocument/2006/relationships/hyperlink" Target="https://m.edsoo.ru/bb9d8b7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38214cec" TargetMode="External"/><Relationship Id="rId32" Type="http://schemas.openxmlformats.org/officeDocument/2006/relationships/hyperlink" Target="https://m.edsoo.ru/de2c5353" TargetMode="External"/><Relationship Id="rId37" Type="http://schemas.openxmlformats.org/officeDocument/2006/relationships/hyperlink" Target="https://m.edsoo.ru/61d9006a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a862c53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a855bf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8b48364" TargetMode="External"/><Relationship Id="rId49" Type="http://schemas.openxmlformats.org/officeDocument/2006/relationships/hyperlink" Target="https://m.edsoo.ru/45633de5" TargetMode="External"/><Relationship Id="rId10" Type="http://schemas.openxmlformats.org/officeDocument/2006/relationships/hyperlink" Target="https://m.edsoo.ru/af8b25f4" TargetMode="External"/><Relationship Id="rId19" Type="http://schemas.openxmlformats.org/officeDocument/2006/relationships/hyperlink" Target="https://m.edsoo.ru/06b14abb" TargetMode="External"/><Relationship Id="rId31" Type="http://schemas.openxmlformats.org/officeDocument/2006/relationships/hyperlink" Target="https://m.edsoo.ru/abbcd321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cdfae35e" TargetMode="External"/><Relationship Id="rId27" Type="http://schemas.openxmlformats.org/officeDocument/2006/relationships/hyperlink" Target="https://m.edsoo.ru/60f2394f" TargetMode="External"/><Relationship Id="rId30" Type="http://schemas.openxmlformats.org/officeDocument/2006/relationships/hyperlink" Target="https://m.edsoo.ru/06c384e6" TargetMode="External"/><Relationship Id="rId35" Type="http://schemas.openxmlformats.org/officeDocument/2006/relationships/hyperlink" Target="https://m.edsoo.ru/5dd23ae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acc1db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244AB-43D4-4655-9FCC-15C43865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37</Pages>
  <Words>8207</Words>
  <Characters>46784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2025-09-04T11:13:00Z</dcterms:created>
  <dcterms:modified xsi:type="dcterms:W3CDTF">2025-09-12T10:32:00Z</dcterms:modified>
</cp:coreProperties>
</file>