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E7" w:rsidRPr="00685C1E" w:rsidRDefault="00685C1E">
      <w:pPr>
        <w:spacing w:after="0" w:line="408" w:lineRule="auto"/>
        <w:ind w:left="120"/>
        <w:jc w:val="center"/>
        <w:rPr>
          <w:lang w:val="ru-RU"/>
        </w:rPr>
      </w:pPr>
      <w:bookmarkStart w:id="0" w:name="block-71731254"/>
      <w:r w:rsidRPr="00685C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5FE7" w:rsidRPr="00685C1E" w:rsidRDefault="00685C1E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685C1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DF5FE7" w:rsidRPr="00685C1E" w:rsidRDefault="00685C1E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685C1E">
        <w:rPr>
          <w:rFonts w:ascii="Times New Roman" w:hAnsi="Times New Roman"/>
          <w:b/>
          <w:color w:val="000000"/>
          <w:sz w:val="28"/>
          <w:lang w:val="ru-RU"/>
        </w:rPr>
        <w:t>Кашарский отдел образования администрации Кашарского района</w:t>
      </w:r>
      <w:bookmarkEnd w:id="2"/>
    </w:p>
    <w:p w:rsidR="00DF5FE7" w:rsidRDefault="00685C1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DF5FE7" w:rsidRDefault="00DF5FE7" w:rsidP="002A42AF">
      <w:pPr>
        <w:spacing w:after="0"/>
      </w:pPr>
    </w:p>
    <w:p w:rsidR="00DF5FE7" w:rsidRDefault="00DF5FE7" w:rsidP="002A42AF">
      <w:pPr>
        <w:spacing w:after="0"/>
      </w:pPr>
    </w:p>
    <w:p w:rsidR="00DF5FE7" w:rsidRDefault="00DF5FE7" w:rsidP="002A42AF">
      <w:pPr>
        <w:spacing w:after="0"/>
      </w:pPr>
    </w:p>
    <w:p w:rsidR="002A42AF" w:rsidRDefault="002A42AF" w:rsidP="002A42AF">
      <w:pPr>
        <w:spacing w:after="0"/>
      </w:pPr>
    </w:p>
    <w:p w:rsidR="00080E95" w:rsidRDefault="00080E95" w:rsidP="002A42AF">
      <w:pPr>
        <w:spacing w:after="0"/>
      </w:pPr>
      <w:bookmarkStart w:id="3" w:name="_GoBack"/>
    </w:p>
    <w:tbl>
      <w:tblPr>
        <w:tblW w:w="10005" w:type="dxa"/>
        <w:tblLook w:val="04A0" w:firstRow="1" w:lastRow="0" w:firstColumn="1" w:lastColumn="0" w:noHBand="0" w:noVBand="1"/>
      </w:tblPr>
      <w:tblGrid>
        <w:gridCol w:w="3114"/>
        <w:gridCol w:w="2097"/>
        <w:gridCol w:w="4794"/>
      </w:tblGrid>
      <w:tr w:rsidR="002A42AF" w:rsidRPr="002A42AF" w:rsidTr="002A42AF">
        <w:tc>
          <w:tcPr>
            <w:tcW w:w="3114" w:type="dxa"/>
          </w:tcPr>
          <w:p w:rsidR="002A42AF" w:rsidRPr="0040209D" w:rsidRDefault="002A42AF" w:rsidP="002A42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</w:tcPr>
          <w:p w:rsidR="002A42AF" w:rsidRPr="0040209D" w:rsidRDefault="002A42AF" w:rsidP="002A42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94" w:type="dxa"/>
          </w:tcPr>
          <w:p w:rsidR="002A42AF" w:rsidRDefault="002A42AF" w:rsidP="002A42A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A42AF" w:rsidRPr="008944ED" w:rsidRDefault="002A42AF" w:rsidP="002A42A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Нижне-Калиновская СОШ</w:t>
            </w:r>
          </w:p>
          <w:p w:rsidR="002A42AF" w:rsidRDefault="002A42AF" w:rsidP="002A42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2A42AF" w:rsidRPr="00B74FBC" w:rsidRDefault="002A42AF" w:rsidP="002A42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/>
              </w:rPr>
            </w:pPr>
          </w:p>
          <w:p w:rsidR="002A42AF" w:rsidRPr="00B74FBC" w:rsidRDefault="002A42AF" w:rsidP="002A4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 № 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B74FBC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74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2A42AF" w:rsidRPr="004526BB" w:rsidRDefault="002A42AF" w:rsidP="002A42AF">
      <w:pPr>
        <w:spacing w:after="0"/>
        <w:rPr>
          <w:lang w:val="ru-RU"/>
        </w:rPr>
      </w:pPr>
    </w:p>
    <w:bookmarkEnd w:id="3"/>
    <w:p w:rsidR="002A42AF" w:rsidRDefault="002A42AF" w:rsidP="002A42AF">
      <w:pPr>
        <w:spacing w:after="0"/>
        <w:rPr>
          <w:lang w:val="ru-RU"/>
        </w:rPr>
      </w:pPr>
    </w:p>
    <w:p w:rsidR="002A42AF" w:rsidRDefault="002A42AF" w:rsidP="002A42AF">
      <w:pPr>
        <w:spacing w:after="0"/>
        <w:rPr>
          <w:lang w:val="ru-RU"/>
        </w:rPr>
      </w:pPr>
    </w:p>
    <w:p w:rsidR="002A42AF" w:rsidRPr="004526BB" w:rsidRDefault="002A42AF" w:rsidP="002A42AF">
      <w:pPr>
        <w:spacing w:after="0"/>
        <w:rPr>
          <w:lang w:val="ru-RU"/>
        </w:rPr>
      </w:pPr>
    </w:p>
    <w:p w:rsidR="002A42AF" w:rsidRPr="004526BB" w:rsidRDefault="002A42AF" w:rsidP="002A42AF">
      <w:pPr>
        <w:spacing w:after="0"/>
        <w:rPr>
          <w:lang w:val="ru-RU"/>
        </w:rPr>
      </w:pPr>
    </w:p>
    <w:p w:rsidR="002A42AF" w:rsidRPr="0011607B" w:rsidRDefault="002A42AF" w:rsidP="002A42AF">
      <w:pPr>
        <w:spacing w:after="0" w:line="408" w:lineRule="auto"/>
        <w:ind w:left="120"/>
        <w:jc w:val="center"/>
        <w:rPr>
          <w:lang w:val="ru-RU"/>
        </w:rPr>
      </w:pPr>
      <w:r w:rsidRPr="001160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F5FE7" w:rsidRPr="00685C1E" w:rsidRDefault="00685C1E" w:rsidP="002A42AF">
      <w:pPr>
        <w:spacing w:after="0" w:line="408" w:lineRule="auto"/>
        <w:ind w:left="120"/>
        <w:jc w:val="center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8892969)</w:t>
      </w: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Pr="00685C1E" w:rsidRDefault="00685C1E">
      <w:pPr>
        <w:spacing w:after="0" w:line="408" w:lineRule="auto"/>
        <w:ind w:left="120"/>
        <w:jc w:val="center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F5FE7" w:rsidRPr="00685C1E" w:rsidRDefault="00685C1E">
      <w:pPr>
        <w:spacing w:after="0" w:line="408" w:lineRule="auto"/>
        <w:ind w:left="120"/>
        <w:jc w:val="center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Default="00DF5FE7">
      <w:pPr>
        <w:spacing w:after="0"/>
        <w:ind w:left="120"/>
        <w:jc w:val="center"/>
        <w:rPr>
          <w:lang w:val="ru-RU"/>
        </w:rPr>
      </w:pPr>
    </w:p>
    <w:p w:rsidR="002A42AF" w:rsidRDefault="002A42AF">
      <w:pPr>
        <w:spacing w:after="0"/>
        <w:ind w:left="120"/>
        <w:jc w:val="center"/>
        <w:rPr>
          <w:lang w:val="ru-RU"/>
        </w:rPr>
      </w:pPr>
    </w:p>
    <w:p w:rsidR="002A42AF" w:rsidRPr="00685C1E" w:rsidRDefault="002A42AF">
      <w:pPr>
        <w:spacing w:after="0"/>
        <w:ind w:left="120"/>
        <w:jc w:val="center"/>
        <w:rPr>
          <w:lang w:val="ru-RU"/>
        </w:rPr>
      </w:pP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DF5FE7" w:rsidRPr="00685C1E" w:rsidRDefault="00DF5FE7">
      <w:pPr>
        <w:spacing w:after="0"/>
        <w:ind w:left="120"/>
        <w:jc w:val="center"/>
        <w:rPr>
          <w:lang w:val="ru-RU"/>
        </w:rPr>
      </w:pPr>
    </w:p>
    <w:p w:rsidR="002A42AF" w:rsidRDefault="00685C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4cef1e44-9965-42f4-9abc-c66bc6a4ed05"/>
      <w:r w:rsidRPr="00685C1E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Start w:id="5" w:name="55fbcee7-c9ab-48de-99f2-3f30ab5c08f8"/>
      <w:bookmarkEnd w:id="4"/>
    </w:p>
    <w:p w:rsidR="00DF5FE7" w:rsidRPr="00685C1E" w:rsidRDefault="00685C1E">
      <w:pPr>
        <w:spacing w:after="0"/>
        <w:ind w:left="120"/>
        <w:jc w:val="center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Pr="00685C1E" w:rsidRDefault="00DF5FE7">
      <w:pPr>
        <w:rPr>
          <w:lang w:val="ru-RU"/>
        </w:rPr>
        <w:sectPr w:rsidR="00DF5FE7" w:rsidRPr="00685C1E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bookmarkStart w:id="6" w:name="block-71731255"/>
      <w:bookmarkEnd w:id="0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685C1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DF5FE7" w:rsidRPr="00685C1E" w:rsidRDefault="00DF5FE7">
      <w:pPr>
        <w:rPr>
          <w:lang w:val="ru-RU"/>
        </w:rPr>
        <w:sectPr w:rsidR="00DF5FE7" w:rsidRPr="00685C1E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bookmarkStart w:id="8" w:name="block-71731256"/>
      <w:bookmarkEnd w:id="6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685C1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685C1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85C1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bookmarkStart w:id="11" w:name="_Toc124426225"/>
      <w:r w:rsidRPr="00685C1E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685C1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bookmarkStart w:id="12" w:name="_Toc124426226"/>
      <w:r w:rsidRPr="00685C1E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685C1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bookmarkStart w:id="13" w:name="_Toc124426227"/>
      <w:r w:rsidRPr="00685C1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685C1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85C1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685C1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bookmarkStart w:id="15" w:name="_Toc124426231"/>
      <w:r w:rsidRPr="00685C1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685C1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85C1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85C1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685C1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85C1E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685C1E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bookmarkStart w:id="16" w:name="_Toc124426232"/>
      <w:r w:rsidRPr="00685C1E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85C1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85C1E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F5FE7" w:rsidRPr="00685C1E" w:rsidRDefault="00DF5FE7">
      <w:pPr>
        <w:rPr>
          <w:lang w:val="ru-RU"/>
        </w:rPr>
        <w:sectPr w:rsidR="00DF5FE7" w:rsidRPr="00685C1E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bookmarkStart w:id="17" w:name="block-71731251"/>
      <w:bookmarkEnd w:id="8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85C1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Default="00685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F5FE7" w:rsidRPr="00685C1E" w:rsidRDefault="00685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F5FE7" w:rsidRPr="00685C1E" w:rsidRDefault="00685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F5FE7" w:rsidRPr="00685C1E" w:rsidRDefault="00685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F5FE7" w:rsidRPr="00685C1E" w:rsidRDefault="00685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F5FE7" w:rsidRPr="00685C1E" w:rsidRDefault="00685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F5FE7" w:rsidRPr="00685C1E" w:rsidRDefault="00685C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F5FE7" w:rsidRDefault="00685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F5FE7" w:rsidRPr="00685C1E" w:rsidRDefault="00685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F5FE7" w:rsidRPr="00685C1E" w:rsidRDefault="00685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F5FE7" w:rsidRPr="00685C1E" w:rsidRDefault="00685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F5FE7" w:rsidRPr="00685C1E" w:rsidRDefault="00685C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F5FE7" w:rsidRDefault="00685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F5FE7" w:rsidRPr="00685C1E" w:rsidRDefault="00685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F5FE7" w:rsidRPr="00685C1E" w:rsidRDefault="00685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F5FE7" w:rsidRPr="00685C1E" w:rsidRDefault="00685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F5FE7" w:rsidRPr="00685C1E" w:rsidRDefault="00685C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F5FE7" w:rsidRDefault="00685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F5FE7" w:rsidRPr="00685C1E" w:rsidRDefault="00685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F5FE7" w:rsidRPr="00685C1E" w:rsidRDefault="00685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F5FE7" w:rsidRPr="00685C1E" w:rsidRDefault="00685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F5FE7" w:rsidRPr="00685C1E" w:rsidRDefault="00685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F5FE7" w:rsidRPr="00685C1E" w:rsidRDefault="00685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F5FE7" w:rsidRPr="00685C1E" w:rsidRDefault="00685C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5FE7" w:rsidRPr="00685C1E" w:rsidRDefault="00685C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F5FE7" w:rsidRDefault="00685C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F5FE7" w:rsidRPr="00685C1E" w:rsidRDefault="00685C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F5FE7" w:rsidRPr="00685C1E" w:rsidRDefault="00685C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F5FE7" w:rsidRPr="00685C1E" w:rsidRDefault="00685C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left="12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F5FE7" w:rsidRPr="00685C1E" w:rsidRDefault="00DF5FE7">
      <w:pPr>
        <w:spacing w:after="0" w:line="264" w:lineRule="auto"/>
        <w:ind w:left="120"/>
        <w:jc w:val="both"/>
        <w:rPr>
          <w:lang w:val="ru-RU"/>
        </w:rPr>
      </w:pP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685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5C1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685C1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685C1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5C1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685C1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685C1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685C1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F5FE7" w:rsidRPr="00685C1E" w:rsidRDefault="00685C1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85C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685C1E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85C1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85C1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5C1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685C1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685C1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F5FE7" w:rsidRPr="00685C1E" w:rsidRDefault="00685C1E">
      <w:pPr>
        <w:spacing w:after="0" w:line="360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5C1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85C1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F5FE7" w:rsidRPr="00685C1E" w:rsidRDefault="00685C1E">
      <w:pPr>
        <w:spacing w:after="0" w:line="264" w:lineRule="auto"/>
        <w:ind w:firstLine="600"/>
        <w:jc w:val="both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DF5FE7" w:rsidRPr="00685C1E" w:rsidRDefault="00DF5FE7">
      <w:pPr>
        <w:rPr>
          <w:lang w:val="ru-RU"/>
        </w:rPr>
        <w:sectPr w:rsidR="00DF5FE7" w:rsidRPr="00685C1E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after="0"/>
        <w:ind w:left="120"/>
      </w:pPr>
      <w:bookmarkStart w:id="31" w:name="block-71731252"/>
      <w:bookmarkEnd w:id="17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5FE7" w:rsidRDefault="00685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DF5FE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Default="00DF5FE7"/>
        </w:tc>
      </w:tr>
    </w:tbl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F5FE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F5FE7" w:rsidRDefault="00DF5FE7"/>
        </w:tc>
      </w:tr>
    </w:tbl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F5FE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</w:tr>
      <w:tr w:rsidR="00DF5FE7" w:rsidRPr="002A42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F5FE7" w:rsidRDefault="00DF5FE7"/>
        </w:tc>
      </w:tr>
    </w:tbl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after="0"/>
        <w:ind w:left="120"/>
      </w:pPr>
      <w:bookmarkStart w:id="32" w:name="block-71731253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F5FE7" w:rsidRDefault="00685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DF5FE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обобщение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Default="00DF5FE7"/>
        </w:tc>
      </w:tr>
    </w:tbl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DF5FE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Default="00DF5FE7"/>
        </w:tc>
      </w:tr>
    </w:tbl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DF5FE7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5FE7" w:rsidRDefault="00DF5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5FE7" w:rsidRDefault="00DF5FE7"/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5FE7" w:rsidRPr="002A42AF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C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DF5FE7" w:rsidRDefault="00DF5FE7">
            <w:pPr>
              <w:spacing w:after="0"/>
              <w:ind w:left="135"/>
            </w:pPr>
          </w:p>
        </w:tc>
      </w:tr>
      <w:tr w:rsidR="00DF5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135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FE7" w:rsidRDefault="00DF5FE7"/>
        </w:tc>
      </w:tr>
    </w:tbl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Default="00DF5FE7">
      <w:pPr>
        <w:sectPr w:rsidR="00DF5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5FE7" w:rsidRPr="00685C1E" w:rsidRDefault="00685C1E">
      <w:pPr>
        <w:spacing w:before="199" w:after="199" w:line="336" w:lineRule="auto"/>
        <w:ind w:left="120"/>
        <w:rPr>
          <w:lang w:val="ru-RU"/>
        </w:rPr>
      </w:pPr>
      <w:bookmarkStart w:id="33" w:name="block-71731257"/>
      <w:bookmarkEnd w:id="32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F5FE7" w:rsidRPr="00685C1E" w:rsidRDefault="00DF5FE7">
      <w:pPr>
        <w:spacing w:before="199" w:after="199" w:line="336" w:lineRule="auto"/>
        <w:ind w:left="120"/>
        <w:rPr>
          <w:lang w:val="ru-RU"/>
        </w:rPr>
      </w:pPr>
    </w:p>
    <w:p w:rsidR="00DF5FE7" w:rsidRDefault="00685C1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F5FE7" w:rsidRDefault="00DF5F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272"/>
              <w:rPr>
                <w:lang w:val="ru-RU"/>
              </w:rPr>
            </w:pPr>
            <w:r w:rsidRPr="00685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5F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DF5F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F5F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F5F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F5F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F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F5F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85C1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DF5FE7" w:rsidRPr="002A42A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Default="00685C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F5FE7" w:rsidRDefault="00DF5F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272"/>
              <w:rPr>
                <w:lang w:val="ru-RU"/>
              </w:rPr>
            </w:pPr>
            <w:r w:rsidRPr="00685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5F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F5F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F5F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F5F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F5FE7" w:rsidRPr="002A42A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DF5FE7" w:rsidRDefault="00685C1E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DF5FE7" w:rsidRDefault="00DF5FE7">
            <w:pPr>
              <w:spacing w:after="0" w:line="288" w:lineRule="auto"/>
              <w:ind w:left="314"/>
              <w:jc w:val="both"/>
            </w:pPr>
          </w:p>
          <w:p w:rsidR="00DF5FE7" w:rsidRPr="00685C1E" w:rsidRDefault="00685C1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DF5FE7" w:rsidRPr="00685C1E" w:rsidRDefault="00685C1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DF5FE7" w:rsidRPr="00685C1E" w:rsidRDefault="00DF5FE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DF5FE7" w:rsidRPr="00685C1E" w:rsidRDefault="00685C1E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DF5FE7" w:rsidRPr="00685C1E" w:rsidRDefault="00685C1E">
            <w:pPr>
              <w:spacing w:after="0" w:line="288" w:lineRule="auto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Default="00685C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F5FE7" w:rsidRDefault="00DF5F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272"/>
              <w:rPr>
                <w:lang w:val="ru-RU"/>
              </w:rPr>
            </w:pPr>
            <w:r w:rsidRPr="00685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F5F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F5F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F5F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F5F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F5FE7" w:rsidRPr="00685C1E" w:rsidRDefault="00DF5FE7">
      <w:pPr>
        <w:rPr>
          <w:lang w:val="ru-RU"/>
        </w:rPr>
        <w:sectPr w:rsidR="00DF5FE7" w:rsidRPr="00685C1E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before="199" w:after="199" w:line="336" w:lineRule="auto"/>
        <w:ind w:left="120"/>
      </w:pPr>
      <w:bookmarkStart w:id="34" w:name="block-7173125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F5FE7" w:rsidRDefault="00DF5FE7">
      <w:pPr>
        <w:spacing w:before="199" w:after="199" w:line="336" w:lineRule="auto"/>
        <w:ind w:left="120"/>
      </w:pPr>
    </w:p>
    <w:p w:rsidR="00DF5FE7" w:rsidRDefault="00685C1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F5FE7" w:rsidRDefault="00DF5F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F5F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85C1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F5FE7" w:rsidRPr="002A42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Default="00685C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F5FE7" w:rsidRDefault="00DF5F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DF5F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DF5FE7" w:rsidRPr="002A42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Default="00685C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F5FE7" w:rsidRDefault="00DF5F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685C1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F5FE7" w:rsidRPr="002A42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85C1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DF5F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F5FE7" w:rsidRDefault="00DF5FE7">
      <w:pPr>
        <w:spacing w:after="0"/>
        <w:ind w:left="120"/>
      </w:pPr>
    </w:p>
    <w:p w:rsidR="00DF5FE7" w:rsidRDefault="00DF5FE7">
      <w:pPr>
        <w:sectPr w:rsidR="00DF5FE7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Pr="00685C1E" w:rsidRDefault="00685C1E">
      <w:pPr>
        <w:spacing w:before="199" w:after="199" w:line="336" w:lineRule="auto"/>
        <w:ind w:left="120"/>
        <w:rPr>
          <w:lang w:val="ru-RU"/>
        </w:rPr>
      </w:pPr>
      <w:bookmarkStart w:id="35" w:name="block-71731260"/>
      <w:bookmarkEnd w:id="34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F5FE7" w:rsidRPr="00685C1E" w:rsidRDefault="00DF5FE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 w:rsidRPr="00685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/>
              <w:ind w:left="272"/>
              <w:rPr>
                <w:lang w:val="ru-RU"/>
              </w:rPr>
            </w:pPr>
            <w:r w:rsidRPr="00685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F5FE7" w:rsidRPr="002A42A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Pr="00685C1E" w:rsidRDefault="00DF5FE7">
      <w:pPr>
        <w:rPr>
          <w:lang w:val="ru-RU"/>
        </w:rPr>
        <w:sectPr w:rsidR="00DF5FE7" w:rsidRPr="00685C1E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Pr="00685C1E" w:rsidRDefault="00685C1E">
      <w:pPr>
        <w:spacing w:before="199" w:after="199" w:line="336" w:lineRule="auto"/>
        <w:ind w:left="120"/>
        <w:rPr>
          <w:lang w:val="ru-RU"/>
        </w:rPr>
      </w:pPr>
      <w:bookmarkStart w:id="36" w:name="block-71731261"/>
      <w:bookmarkEnd w:id="35"/>
      <w:r w:rsidRPr="00685C1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F5FE7" w:rsidRPr="00685C1E" w:rsidRDefault="00DF5FE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 w:rsidRPr="00685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both"/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F5FE7" w:rsidRPr="002A42A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Pr="00685C1E" w:rsidRDefault="00685C1E">
            <w:pPr>
              <w:spacing w:after="0" w:line="360" w:lineRule="auto"/>
              <w:ind w:left="314"/>
              <w:rPr>
                <w:lang w:val="ru-RU"/>
              </w:rPr>
            </w:pPr>
            <w:r w:rsidRPr="00685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F5F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F5FE7" w:rsidRDefault="00685C1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F5FE7" w:rsidRDefault="00DF5FE7">
      <w:pPr>
        <w:spacing w:after="0"/>
        <w:ind w:left="120"/>
      </w:pPr>
    </w:p>
    <w:p w:rsidR="00DF5FE7" w:rsidRDefault="00DF5FE7">
      <w:pPr>
        <w:sectPr w:rsidR="00DF5FE7">
          <w:pgSz w:w="11906" w:h="16383"/>
          <w:pgMar w:top="1134" w:right="850" w:bottom="1134" w:left="1701" w:header="720" w:footer="720" w:gutter="0"/>
          <w:cols w:space="720"/>
        </w:sectPr>
      </w:pPr>
    </w:p>
    <w:p w:rsidR="00DF5FE7" w:rsidRDefault="00685C1E">
      <w:pPr>
        <w:spacing w:after="0"/>
        <w:ind w:left="120"/>
      </w:pPr>
      <w:bookmarkStart w:id="37" w:name="block-71731259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F5FE7" w:rsidRDefault="00685C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5FE7" w:rsidRPr="00685C1E" w:rsidRDefault="00685C1E">
      <w:pPr>
        <w:spacing w:after="0" w:line="480" w:lineRule="auto"/>
        <w:ind w:left="120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685C1E">
        <w:rPr>
          <w:sz w:val="28"/>
          <w:lang w:val="ru-RU"/>
        </w:rPr>
        <w:br/>
      </w:r>
      <w:bookmarkStart w:id="38" w:name="8a811090-bed3-4825-9e59-0925d1d075d6"/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DF5FE7" w:rsidRPr="00685C1E" w:rsidRDefault="00DF5FE7">
      <w:pPr>
        <w:spacing w:after="0" w:line="480" w:lineRule="auto"/>
        <w:ind w:left="120"/>
        <w:rPr>
          <w:lang w:val="ru-RU"/>
        </w:rPr>
      </w:pPr>
    </w:p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Pr="00685C1E" w:rsidRDefault="00685C1E">
      <w:pPr>
        <w:spacing w:after="0" w:line="480" w:lineRule="auto"/>
        <w:ind w:left="120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F5FE7" w:rsidRPr="00685C1E" w:rsidRDefault="00685C1E">
      <w:pPr>
        <w:spacing w:after="0" w:line="480" w:lineRule="auto"/>
        <w:ind w:left="120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>• Тесты по алгебре: к учебнику Ю.Н. Макарычева / Ю.А. Глазков, М.Я. Гаиашвили. –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М.: Издательство «Экзамен»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Контрольно-измерительные материалы. Алгебра. 7 класс / Ю.А. Глазков,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М.Я. Гаиашвили. – М.: Издательство «Экзамен»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Контрольно-измерительные материалы. Алгебра. 8 класс / Ю.А. Глазков,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М.Я. Гаиашвили, В.И. Ахременкова. – М.: Издательство «Экзамен»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Контрольно-измерительные материалы. Алгебра. 9 класс / Ю.А. Глазков,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М.Я. Гаиашвили, В.И. Ахременкова. – М.: Издательство «Экзамен»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Алгебра. 7 класс. Дидактические материалы / Звавич Л.И., Кузнецова Л.В., Суворова С.Б. – М.: Издательство «Просвещение»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Алгебра. 8 класс. Дидактические материалы / Жохов В.И., Макарычев Ю.Н., Миндюк Н.Г. – М.: Издательство «Просвещение»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Алгебра. 9 класс. Дидактические материалы / Макарычев Ю.Н., Миндюк Н.Г., Крайнева Л.Б. – М.: Издательство «Просвещение»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Самостоятельные и контрольные работы по алгебре 7 класс: к учебнику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Ю.Н. Макарычева / А.П. Ершова. – М.: Илекса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Самостоятельные и контрольные работы по алгебре 8 класс: к учебнику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Ю.Н. Макарычева / А.П. Ершова, В.В. Голобородько, А.С. Ершова. – М.: Илекса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Самостоятельные и контрольные работы по алгебре 9 класс: к учебнику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Ю.Н. Макарычева / А.П. Ершова, В.В. Голобородько, А.С. Ершова. – М.: Илекса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Алгебра: тематические тесты. 7 класс / Дудницын Ю.П., Кронгауз Л.В. –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М.: Просвещение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Алгебра: тематические тесты. 8 класс / Дудницын Ю.П., Кронгауз Л.В. –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М.: Просвещение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Алгебра: тематические тесты. 9 класс / Дудницын Ю.П., Кронгауз Л.В. –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М.: Просвещение</w:t>
      </w:r>
      <w:r w:rsidRPr="00685C1E">
        <w:rPr>
          <w:sz w:val="28"/>
          <w:lang w:val="ru-RU"/>
        </w:rPr>
        <w:br/>
      </w:r>
      <w:bookmarkStart w:id="39" w:name="352b2430-0170-408d-9dba-fadb4a1f57ea"/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Диктанты по алгебре. 7–11 классы. Дидактические материалы. – М.: Илекса</w:t>
      </w:r>
      <w:bookmarkEnd w:id="39"/>
    </w:p>
    <w:p w:rsidR="00DF5FE7" w:rsidRPr="00685C1E" w:rsidRDefault="00DF5FE7">
      <w:pPr>
        <w:spacing w:after="0"/>
        <w:ind w:left="120"/>
        <w:rPr>
          <w:lang w:val="ru-RU"/>
        </w:rPr>
      </w:pPr>
    </w:p>
    <w:p w:rsidR="00DF5FE7" w:rsidRPr="00685C1E" w:rsidRDefault="00685C1E">
      <w:pPr>
        <w:spacing w:after="0" w:line="480" w:lineRule="auto"/>
        <w:ind w:left="120"/>
        <w:rPr>
          <w:lang w:val="ru-RU"/>
        </w:rPr>
      </w:pPr>
      <w:r w:rsidRPr="00685C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5FE7" w:rsidRPr="00685C1E" w:rsidRDefault="00685C1E">
      <w:pPr>
        <w:spacing w:after="0" w:line="480" w:lineRule="auto"/>
        <w:ind w:left="120"/>
        <w:rPr>
          <w:lang w:val="ru-RU"/>
        </w:rPr>
      </w:pPr>
      <w:r w:rsidRPr="00685C1E"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</w:rPr>
        <w:t>www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– Российское образование. Федеральный портал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www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– Российский общеобразовательный портал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www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85C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– Единая коллекция цифровых образовательных ресурсов</w:t>
      </w:r>
      <w:r w:rsidRPr="00685C1E">
        <w:rPr>
          <w:sz w:val="28"/>
          <w:lang w:val="ru-RU"/>
        </w:rPr>
        <w:br/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www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– Досье школьного учителя математики (документация, рабочие материалы для учителя математики)</w:t>
      </w:r>
      <w:r w:rsidRPr="00685C1E">
        <w:rPr>
          <w:sz w:val="28"/>
          <w:lang w:val="ru-RU"/>
        </w:rPr>
        <w:br/>
      </w:r>
      <w:bookmarkStart w:id="40" w:name="7d5051e0-bab5-428c-941a-1d062349d11d"/>
      <w:r w:rsidRPr="00685C1E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www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festival</w:t>
      </w:r>
      <w:r w:rsidRPr="00685C1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685C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C1E">
        <w:rPr>
          <w:rFonts w:ascii="Times New Roman" w:hAnsi="Times New Roman"/>
          <w:color w:val="000000"/>
          <w:sz w:val="28"/>
          <w:lang w:val="ru-RU"/>
        </w:rPr>
        <w:t xml:space="preserve"> – Фестиваль педагогических идей «Открытый урок»</w:t>
      </w:r>
      <w:bookmarkEnd w:id="40"/>
    </w:p>
    <w:p w:rsidR="00DF5FE7" w:rsidRPr="00685C1E" w:rsidRDefault="00DF5FE7">
      <w:pPr>
        <w:rPr>
          <w:lang w:val="ru-RU"/>
        </w:rPr>
        <w:sectPr w:rsidR="00DF5FE7" w:rsidRPr="00685C1E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685C1E" w:rsidRPr="00685C1E" w:rsidRDefault="00685C1E">
      <w:pPr>
        <w:rPr>
          <w:lang w:val="ru-RU"/>
        </w:rPr>
      </w:pPr>
    </w:p>
    <w:sectPr w:rsidR="00685C1E" w:rsidRPr="00685C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465"/>
    <w:multiLevelType w:val="multilevel"/>
    <w:tmpl w:val="4BEAC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D452CD"/>
    <w:multiLevelType w:val="multilevel"/>
    <w:tmpl w:val="859654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F3B5D"/>
    <w:multiLevelType w:val="multilevel"/>
    <w:tmpl w:val="21D8DE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C32003"/>
    <w:multiLevelType w:val="multilevel"/>
    <w:tmpl w:val="7660B9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E0052"/>
    <w:multiLevelType w:val="multilevel"/>
    <w:tmpl w:val="D61A50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1E0687"/>
    <w:multiLevelType w:val="multilevel"/>
    <w:tmpl w:val="0CA44E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5FE7"/>
    <w:rsid w:val="00080E95"/>
    <w:rsid w:val="002A42AF"/>
    <w:rsid w:val="003A3501"/>
    <w:rsid w:val="00664004"/>
    <w:rsid w:val="00685C1E"/>
    <w:rsid w:val="007748EE"/>
    <w:rsid w:val="00DF5FE7"/>
    <w:rsid w:val="00F11291"/>
    <w:rsid w:val="00F2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B951"/>
  <w15:docId w15:val="{F17A1A82-A311-4F9B-AD8D-7167F5E7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71</Pages>
  <Words>14395</Words>
  <Characters>82057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2025-09-12T16:55:00Z</dcterms:created>
  <dcterms:modified xsi:type="dcterms:W3CDTF">2025-09-14T16:06:00Z</dcterms:modified>
</cp:coreProperties>
</file>