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54" w:rsidRPr="007E0332" w:rsidRDefault="00797A54" w:rsidP="00797A54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797A54" w:rsidRPr="007E0332" w:rsidRDefault="00797A54" w:rsidP="00797A54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797A54" w:rsidRPr="006C30D3" w:rsidRDefault="00797A54" w:rsidP="00797A54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6C30D3">
        <w:rPr>
          <w:lang w:val="ru-RU"/>
        </w:rPr>
        <w:t>о присуждении призовых мест</w:t>
      </w:r>
    </w:p>
    <w:p w:rsidR="00797A54" w:rsidRPr="007E0332" w:rsidRDefault="00797A54" w:rsidP="00797A54">
      <w:pPr>
        <w:pStyle w:val="a3"/>
        <w:tabs>
          <w:tab w:val="left" w:pos="4947"/>
        </w:tabs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 w:rsidR="003F3694">
        <w:rPr>
          <w:u w:val="single"/>
          <w:lang w:val="ru-RU"/>
        </w:rPr>
        <w:t>Нижне-Калиновская СОШ</w:t>
      </w:r>
    </w:p>
    <w:p w:rsidR="00797A54" w:rsidRPr="006C30D3" w:rsidRDefault="00797A54" w:rsidP="00797A54">
      <w:pPr>
        <w:pStyle w:val="a3"/>
        <w:spacing w:before="6"/>
        <w:rPr>
          <w:sz w:val="22"/>
          <w:szCs w:val="22"/>
          <w:lang w:val="ru-RU"/>
        </w:rPr>
      </w:pPr>
    </w:p>
    <w:p w:rsidR="00797A54" w:rsidRPr="003F3694" w:rsidRDefault="003F3694" w:rsidP="003F3694">
      <w:pPr>
        <w:pStyle w:val="a3"/>
        <w:spacing w:before="64"/>
        <w:ind w:left="5380"/>
        <w:rPr>
          <w:lang w:val="ru-RU"/>
        </w:rPr>
      </w:pPr>
      <w:r w:rsidRPr="003F3694">
        <w:rPr>
          <w:lang w:val="ru-RU"/>
        </w:rPr>
        <w:t>П</w:t>
      </w:r>
      <w:r w:rsidR="00797A54" w:rsidRPr="003F3694">
        <w:rPr>
          <w:lang w:val="ru-RU"/>
        </w:rPr>
        <w:t>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AA79CC">
        <w:rPr>
          <w:u w:val="single"/>
          <w:lang w:val="ru-RU"/>
        </w:rPr>
        <w:t xml:space="preserve">   </w:t>
      </w:r>
      <w:r w:rsidR="0099122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71691C">
        <w:rPr>
          <w:u w:val="single"/>
          <w:lang w:val="ru-RU"/>
        </w:rPr>
        <w:t>обществознание</w:t>
      </w:r>
      <w:r>
        <w:rPr>
          <w:u w:val="single"/>
          <w:lang w:val="ru-RU"/>
        </w:rPr>
        <w:tab/>
      </w:r>
    </w:p>
    <w:p w:rsidR="00797A54" w:rsidRPr="006C30D3" w:rsidRDefault="00797A54" w:rsidP="00797A54">
      <w:pPr>
        <w:pStyle w:val="a3"/>
        <w:spacing w:before="3"/>
        <w:rPr>
          <w:sz w:val="22"/>
          <w:szCs w:val="22"/>
          <w:lang w:val="ru-RU"/>
        </w:rPr>
      </w:pPr>
    </w:p>
    <w:p w:rsidR="00797A54" w:rsidRDefault="00797A54" w:rsidP="00797A54">
      <w:pPr>
        <w:pStyle w:val="a3"/>
        <w:tabs>
          <w:tab w:val="left" w:pos="1757"/>
        </w:tabs>
        <w:spacing w:before="65"/>
        <w:ind w:left="356"/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>
        <w:t>20</w:t>
      </w:r>
      <w:r w:rsidR="00241E66"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:rsidR="00797A54" w:rsidRPr="006C30D3" w:rsidRDefault="00797A54" w:rsidP="00797A54">
      <w:pPr>
        <w:pStyle w:val="a3"/>
        <w:spacing w:before="6"/>
        <w:rPr>
          <w:sz w:val="22"/>
          <w:szCs w:val="22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797A54" w:rsidTr="00E34C85">
        <w:trPr>
          <w:trHeight w:hRule="exact" w:val="562"/>
        </w:trPr>
        <w:tc>
          <w:tcPr>
            <w:tcW w:w="2376" w:type="dxa"/>
          </w:tcPr>
          <w:p w:rsidR="00797A54" w:rsidRDefault="00797A54" w:rsidP="00AE73DA"/>
        </w:tc>
        <w:tc>
          <w:tcPr>
            <w:tcW w:w="3763" w:type="dxa"/>
          </w:tcPr>
          <w:p w:rsidR="00797A54" w:rsidRDefault="00797A54" w:rsidP="00AE73DA">
            <w:pPr>
              <w:pStyle w:val="TableParagraph"/>
              <w:spacing w:line="271" w:lineRule="exact"/>
              <w:ind w:left="540" w:right="54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797A54" w:rsidRDefault="00797A54" w:rsidP="00AE73DA">
            <w:pPr>
              <w:pStyle w:val="TableParagraph"/>
              <w:spacing w:line="240" w:lineRule="auto"/>
              <w:ind w:left="542" w:right="5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797A54" w:rsidRDefault="00797A54" w:rsidP="00AE73DA"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361" w:type="dxa"/>
          </w:tcPr>
          <w:p w:rsidR="00797A54" w:rsidRDefault="00797A54" w:rsidP="00AE73DA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892" w:type="dxa"/>
          </w:tcPr>
          <w:p w:rsidR="00797A54" w:rsidRDefault="00797A54" w:rsidP="00AE73DA">
            <w:pPr>
              <w:pStyle w:val="TableParagraph"/>
              <w:spacing w:line="240" w:lineRule="auto"/>
              <w:ind w:left="307" w:right="288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</w:tr>
      <w:tr w:rsidR="00797A54" w:rsidRPr="003F3694" w:rsidTr="00E34C85">
        <w:trPr>
          <w:trHeight w:hRule="exact" w:val="334"/>
        </w:trPr>
        <w:tc>
          <w:tcPr>
            <w:tcW w:w="2376" w:type="dxa"/>
          </w:tcPr>
          <w:p w:rsidR="00797A54" w:rsidRDefault="00797A54" w:rsidP="00AE73D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spellEnd"/>
          </w:p>
        </w:tc>
        <w:tc>
          <w:tcPr>
            <w:tcW w:w="3763" w:type="dxa"/>
          </w:tcPr>
          <w:p w:rsidR="00797A54" w:rsidRPr="00797A54" w:rsidRDefault="006C30D3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Егорова</w:t>
            </w:r>
            <w:r w:rsidR="003F3694">
              <w:rPr>
                <w:lang w:val="ru-RU"/>
              </w:rPr>
              <w:t xml:space="preserve"> Наталья Юрьевна</w:t>
            </w:r>
          </w:p>
        </w:tc>
        <w:tc>
          <w:tcPr>
            <w:tcW w:w="3402" w:type="dxa"/>
          </w:tcPr>
          <w:p w:rsidR="00797A54" w:rsidRPr="003F369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797A54" w:rsidRPr="003F369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</w:tcPr>
          <w:p w:rsidR="00797A54" w:rsidRPr="00797A5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C2C92" w:rsidRPr="003F3694" w:rsidTr="00FC336F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CC2C92" w:rsidRPr="003F3694" w:rsidRDefault="00CC2C92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Клищенко</w:t>
            </w:r>
            <w:proofErr w:type="spellEnd"/>
            <w:r>
              <w:rPr>
                <w:lang w:val="ru-RU"/>
              </w:rPr>
              <w:t xml:space="preserve"> Сергей Петрович</w:t>
            </w:r>
          </w:p>
        </w:tc>
        <w:tc>
          <w:tcPr>
            <w:tcW w:w="3402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C2C92" w:rsidRPr="003F3694" w:rsidTr="00FC336F">
        <w:trPr>
          <w:trHeight w:hRule="exact" w:val="331"/>
        </w:trPr>
        <w:tc>
          <w:tcPr>
            <w:tcW w:w="2376" w:type="dxa"/>
            <w:vMerge/>
            <w:vAlign w:val="center"/>
          </w:tcPr>
          <w:p w:rsidR="00CC2C92" w:rsidRPr="003F3694" w:rsidRDefault="00CC2C92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Сысоенко</w:t>
            </w:r>
            <w:proofErr w:type="spellEnd"/>
            <w:r>
              <w:rPr>
                <w:lang w:val="ru-RU"/>
              </w:rPr>
              <w:t xml:space="preserve"> Людмила Борисовна</w:t>
            </w:r>
          </w:p>
        </w:tc>
        <w:tc>
          <w:tcPr>
            <w:tcW w:w="3402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C2C92" w:rsidRPr="003F3694" w:rsidTr="00FC336F">
        <w:trPr>
          <w:trHeight w:hRule="exact" w:val="331"/>
        </w:trPr>
        <w:tc>
          <w:tcPr>
            <w:tcW w:w="2376" w:type="dxa"/>
            <w:vMerge/>
            <w:vAlign w:val="center"/>
          </w:tcPr>
          <w:p w:rsidR="00CC2C92" w:rsidRPr="003F3694" w:rsidRDefault="00CC2C92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Храпковская</w:t>
            </w:r>
            <w:proofErr w:type="spellEnd"/>
            <w:r>
              <w:rPr>
                <w:lang w:val="ru-RU"/>
              </w:rPr>
              <w:t xml:space="preserve"> Оксана Владимировна</w:t>
            </w:r>
          </w:p>
        </w:tc>
        <w:tc>
          <w:tcPr>
            <w:tcW w:w="3402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CC2C92" w:rsidRPr="003F3694" w:rsidTr="00FC336F">
        <w:trPr>
          <w:trHeight w:hRule="exact" w:val="331"/>
        </w:trPr>
        <w:tc>
          <w:tcPr>
            <w:tcW w:w="2376" w:type="dxa"/>
            <w:vMerge/>
          </w:tcPr>
          <w:p w:rsidR="00CC2C92" w:rsidRPr="003F3694" w:rsidRDefault="00CC2C92" w:rsidP="00AE73DA">
            <w:pPr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Клищенко</w:t>
            </w:r>
            <w:proofErr w:type="spellEnd"/>
            <w:r>
              <w:rPr>
                <w:lang w:val="ru-RU"/>
              </w:rPr>
              <w:t xml:space="preserve"> Татьяна Петровна</w:t>
            </w:r>
          </w:p>
        </w:tc>
        <w:tc>
          <w:tcPr>
            <w:tcW w:w="3402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CC2C92" w:rsidRDefault="00CC2C92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C046B3" w:rsidRPr="006C30D3" w:rsidRDefault="00C046B3" w:rsidP="00C046B3">
      <w:pPr>
        <w:pStyle w:val="a3"/>
        <w:spacing w:before="6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3699"/>
        <w:gridCol w:w="3124"/>
        <w:gridCol w:w="1276"/>
        <w:gridCol w:w="852"/>
        <w:gridCol w:w="3542"/>
        <w:gridCol w:w="1276"/>
        <w:gridCol w:w="1392"/>
      </w:tblGrid>
      <w:tr w:rsidR="00C046B3" w:rsidTr="00C046B3">
        <w:trPr>
          <w:trHeight w:val="631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3" w:rsidRDefault="00C046B3" w:rsidP="004332F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3" w:rsidRDefault="00C046B3" w:rsidP="004332F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участника</w:t>
            </w:r>
          </w:p>
          <w:p w:rsidR="00C046B3" w:rsidRDefault="00C046B3" w:rsidP="004332F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3" w:rsidRDefault="00C046B3" w:rsidP="004332F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C046B3" w:rsidRDefault="00C046B3" w:rsidP="004332F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3" w:rsidRDefault="00C046B3" w:rsidP="004332F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рождения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3" w:rsidRDefault="00C046B3" w:rsidP="004332F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3" w:rsidRDefault="00C046B3" w:rsidP="004332F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Образовательное</w:t>
            </w:r>
            <w:r>
              <w:rPr>
                <w:sz w:val="24"/>
                <w:lang w:val="ru-RU"/>
              </w:rPr>
              <w:br/>
              <w:t>учреждение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3" w:rsidRDefault="00C046B3" w:rsidP="004332F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6B3" w:rsidRDefault="00C046B3" w:rsidP="004332F7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 диплома</w:t>
            </w:r>
          </w:p>
        </w:tc>
      </w:tr>
      <w:tr w:rsidR="001B300B" w:rsidTr="006C30D3">
        <w:trPr>
          <w:trHeight w:val="35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00B" w:rsidRDefault="001B300B" w:rsidP="006C30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0B" w:rsidRPr="00F233D1" w:rsidRDefault="001B300B" w:rsidP="006C30D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Кравцов Юрий Андреевич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0B" w:rsidRPr="00C046B3" w:rsidRDefault="001B300B" w:rsidP="006C30D3">
            <w:pPr>
              <w:ind w:left="57"/>
              <w:rPr>
                <w:spacing w:val="-4"/>
              </w:rPr>
            </w:pPr>
            <w:r w:rsidRPr="00C046B3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0B" w:rsidRPr="00F233D1" w:rsidRDefault="00EF1774" w:rsidP="006C30D3">
            <w:pPr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26.06.2010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0B" w:rsidRPr="00F233D1" w:rsidRDefault="001B300B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0B" w:rsidRPr="00F233D1" w:rsidRDefault="001B300B" w:rsidP="006C30D3">
            <w:pPr>
              <w:ind w:left="57"/>
              <w:rPr>
                <w:lang w:val="ru-RU"/>
              </w:rPr>
            </w:pPr>
            <w:r w:rsidRPr="00F233D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0B" w:rsidRPr="00F233D1" w:rsidRDefault="001B300B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 </w:t>
            </w:r>
            <w:r w:rsidR="00EF1774">
              <w:rPr>
                <w:lang w:val="ru-RU"/>
              </w:rPr>
              <w:t>(</w:t>
            </w:r>
            <w:r>
              <w:rPr>
                <w:lang w:val="ru-RU"/>
              </w:rPr>
              <w:t>94</w:t>
            </w:r>
            <w:r w:rsidR="00EF1774"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00B" w:rsidRPr="00F233D1" w:rsidRDefault="001B300B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11649D" w:rsidTr="006C30D3">
        <w:trPr>
          <w:trHeight w:val="35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Default="0011649D" w:rsidP="006C30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Default="0011649D" w:rsidP="006C30D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Аврамов Алексей Евгеньевич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C046B3" w:rsidRDefault="0011649D" w:rsidP="006C30D3">
            <w:pPr>
              <w:ind w:left="57"/>
              <w:rPr>
                <w:spacing w:val="-4"/>
              </w:rPr>
            </w:pPr>
            <w:r w:rsidRPr="00C046B3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12.12.2009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/>
              <w:rPr>
                <w:lang w:val="ru-RU"/>
              </w:rPr>
            </w:pPr>
            <w:r w:rsidRPr="00F233D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EF1774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20 (</w:t>
            </w:r>
            <w:r w:rsidR="0011649D">
              <w:rPr>
                <w:lang w:val="ru-RU"/>
              </w:rPr>
              <w:t>50</w:t>
            </w:r>
            <w:r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11649D" w:rsidTr="006C30D3">
        <w:trPr>
          <w:trHeight w:val="35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Default="0011649D" w:rsidP="006C30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Полиенко Вероника Алексеевна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C046B3" w:rsidRDefault="0011649D" w:rsidP="006C30D3">
            <w:pPr>
              <w:ind w:left="57"/>
              <w:rPr>
                <w:spacing w:val="-4"/>
              </w:rPr>
            </w:pPr>
            <w:r w:rsidRPr="00C046B3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02.04.2010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/>
              <w:rPr>
                <w:lang w:val="ru-RU"/>
              </w:rPr>
            </w:pPr>
            <w:r w:rsidRPr="00F233D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Default="00EF1774" w:rsidP="006C30D3">
            <w:pPr>
              <w:jc w:val="center"/>
            </w:pPr>
            <w:r>
              <w:rPr>
                <w:lang w:val="ru-RU"/>
              </w:rPr>
              <w:t>15 (50</w:t>
            </w:r>
            <w:r w:rsidR="0011649D" w:rsidRPr="001122BF">
              <w:rPr>
                <w:lang w:val="ru-RU"/>
              </w:rP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7A6A4A" w:rsidRDefault="004904E0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11649D" w:rsidTr="006C30D3">
        <w:trPr>
          <w:trHeight w:val="35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Default="0011649D" w:rsidP="006C30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3F3694" w:rsidRDefault="0011649D" w:rsidP="006C30D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Кузьмин Максим Викторович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3F3694" w:rsidRDefault="0011649D" w:rsidP="006C30D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Сергей Петрович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3F3694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01.02.2008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3F3694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/>
              <w:rPr>
                <w:lang w:val="ru-RU"/>
              </w:rPr>
            </w:pPr>
            <w:r w:rsidRPr="00F233D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41 (96)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11649D" w:rsidTr="006C30D3">
        <w:trPr>
          <w:trHeight w:val="358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Default="0011649D" w:rsidP="006C30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3F3694" w:rsidRDefault="0011649D" w:rsidP="006C30D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Корсакова Александра Романовна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3F3694" w:rsidRDefault="0011649D" w:rsidP="006C30D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Клищенко Сергей Петрович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3F3694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10.03.2007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3F3694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3F3694" w:rsidRDefault="0011649D" w:rsidP="006C30D3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3F3694" w:rsidRDefault="0011649D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29 (96)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49D" w:rsidRPr="00F233D1" w:rsidRDefault="006C30D3" w:rsidP="006C30D3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</w:tbl>
    <w:p w:rsidR="00C046B3" w:rsidRDefault="00C046B3" w:rsidP="00C046B3">
      <w:pPr>
        <w:pStyle w:val="a3"/>
        <w:spacing w:before="5"/>
        <w:rPr>
          <w:sz w:val="22"/>
          <w:szCs w:val="22"/>
        </w:rPr>
      </w:pPr>
      <w:bookmarkStart w:id="0" w:name="_GoBack"/>
      <w:bookmarkEnd w:id="0"/>
    </w:p>
    <w:sectPr w:rsidR="00C046B3" w:rsidSect="003F3694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4"/>
    <w:rsid w:val="001158C0"/>
    <w:rsid w:val="0011649D"/>
    <w:rsid w:val="001B300B"/>
    <w:rsid w:val="001D0769"/>
    <w:rsid w:val="00241E66"/>
    <w:rsid w:val="00321504"/>
    <w:rsid w:val="00366999"/>
    <w:rsid w:val="003F3694"/>
    <w:rsid w:val="00435A81"/>
    <w:rsid w:val="00442F60"/>
    <w:rsid w:val="004769DE"/>
    <w:rsid w:val="00477C9F"/>
    <w:rsid w:val="00486DBD"/>
    <w:rsid w:val="004904E0"/>
    <w:rsid w:val="004D68A4"/>
    <w:rsid w:val="00500C35"/>
    <w:rsid w:val="005424E7"/>
    <w:rsid w:val="00550672"/>
    <w:rsid w:val="005D6A77"/>
    <w:rsid w:val="005D73E6"/>
    <w:rsid w:val="00646540"/>
    <w:rsid w:val="006C30D3"/>
    <w:rsid w:val="0071691C"/>
    <w:rsid w:val="00797A54"/>
    <w:rsid w:val="007A6A4A"/>
    <w:rsid w:val="0099122E"/>
    <w:rsid w:val="00993137"/>
    <w:rsid w:val="009B2EC1"/>
    <w:rsid w:val="00AA79CC"/>
    <w:rsid w:val="00BC025B"/>
    <w:rsid w:val="00C046B3"/>
    <w:rsid w:val="00CC2C92"/>
    <w:rsid w:val="00CF5A46"/>
    <w:rsid w:val="00DE3F72"/>
    <w:rsid w:val="00E34C85"/>
    <w:rsid w:val="00E90899"/>
    <w:rsid w:val="00EC45F1"/>
    <w:rsid w:val="00EF1774"/>
    <w:rsid w:val="00F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4904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04E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4904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04E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EF3E6-30AA-4514-9DED-C215C096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</cp:revision>
  <cp:lastPrinted>2024-10-27T18:07:00Z</cp:lastPrinted>
  <dcterms:created xsi:type="dcterms:W3CDTF">2024-11-28T11:30:00Z</dcterms:created>
  <dcterms:modified xsi:type="dcterms:W3CDTF">2024-11-28T11:30:00Z</dcterms:modified>
</cp:coreProperties>
</file>