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67" w:rsidRPr="007E0332" w:rsidRDefault="00B57467" w:rsidP="00B57467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B57467" w:rsidRPr="007E0332" w:rsidRDefault="00B57467" w:rsidP="00B57467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B57467" w:rsidRPr="003D5B0A" w:rsidRDefault="00B57467" w:rsidP="00B57467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3D5B0A">
        <w:rPr>
          <w:lang w:val="ru-RU"/>
        </w:rPr>
        <w:t>о присуждении призовых мест</w:t>
      </w:r>
    </w:p>
    <w:p w:rsidR="00B57467" w:rsidRPr="007E0332" w:rsidRDefault="00B57467" w:rsidP="00B57467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>
        <w:rPr>
          <w:u w:val="single"/>
          <w:lang w:val="ru-RU"/>
        </w:rPr>
        <w:t>Нижне-Калиновская СОШ</w:t>
      </w:r>
    </w:p>
    <w:p w:rsidR="00B57467" w:rsidRPr="00E34C85" w:rsidRDefault="00B57467" w:rsidP="00B57467">
      <w:pPr>
        <w:pStyle w:val="a3"/>
        <w:spacing w:before="6"/>
        <w:rPr>
          <w:sz w:val="14"/>
          <w:szCs w:val="14"/>
          <w:lang w:val="ru-RU"/>
        </w:rPr>
      </w:pPr>
    </w:p>
    <w:p w:rsidR="00B57467" w:rsidRPr="003F3694" w:rsidRDefault="00B57467" w:rsidP="00B57467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      русский язык</w:t>
      </w:r>
      <w:r>
        <w:rPr>
          <w:u w:val="single"/>
          <w:lang w:val="ru-RU"/>
        </w:rPr>
        <w:tab/>
      </w:r>
    </w:p>
    <w:p w:rsidR="00B57467" w:rsidRPr="00E34C85" w:rsidRDefault="00B57467" w:rsidP="00B57467">
      <w:pPr>
        <w:pStyle w:val="a3"/>
        <w:spacing w:before="3"/>
        <w:rPr>
          <w:sz w:val="14"/>
          <w:szCs w:val="14"/>
          <w:lang w:val="ru-RU"/>
        </w:rPr>
      </w:pPr>
    </w:p>
    <w:p w:rsidR="00B57467" w:rsidRDefault="00B57467" w:rsidP="00B57467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>
        <w:rPr>
          <w:lang w:val="ru-RU"/>
        </w:rPr>
        <w:t xml:space="preserve"> </w:t>
      </w:r>
      <w:r>
        <w:t>20</w:t>
      </w:r>
      <w:r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B57467" w:rsidRPr="00E34C85" w:rsidRDefault="00B57467" w:rsidP="00B57467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B57467" w:rsidTr="00014D3F">
        <w:trPr>
          <w:trHeight w:hRule="exact" w:val="562"/>
        </w:trPr>
        <w:tc>
          <w:tcPr>
            <w:tcW w:w="2376" w:type="dxa"/>
          </w:tcPr>
          <w:p w:rsidR="00B57467" w:rsidRDefault="00B57467" w:rsidP="00014D3F"/>
        </w:tc>
        <w:tc>
          <w:tcPr>
            <w:tcW w:w="3763" w:type="dxa"/>
          </w:tcPr>
          <w:p w:rsidR="00B57467" w:rsidRDefault="00B57467" w:rsidP="00014D3F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B57467" w:rsidRDefault="00B57467" w:rsidP="00014D3F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B57467" w:rsidRDefault="00B57467" w:rsidP="00014D3F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</w:tcPr>
          <w:p w:rsidR="00B57467" w:rsidRDefault="00B57467" w:rsidP="00014D3F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</w:tcPr>
          <w:p w:rsidR="00B57467" w:rsidRDefault="00B57467" w:rsidP="00014D3F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B57467" w:rsidRPr="003F3694" w:rsidTr="00075C1D">
        <w:trPr>
          <w:trHeight w:hRule="exact" w:val="334"/>
        </w:trPr>
        <w:tc>
          <w:tcPr>
            <w:tcW w:w="2376" w:type="dxa"/>
          </w:tcPr>
          <w:p w:rsidR="00B57467" w:rsidRDefault="00B57467" w:rsidP="00014D3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  <w:vAlign w:val="center"/>
          </w:tcPr>
          <w:p w:rsidR="00B57467" w:rsidRPr="00797A5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 Наталья Юрьевна</w:t>
            </w:r>
          </w:p>
        </w:tc>
        <w:tc>
          <w:tcPr>
            <w:tcW w:w="3402" w:type="dxa"/>
            <w:vAlign w:val="center"/>
          </w:tcPr>
          <w:p w:rsidR="00B57467" w:rsidRPr="003F369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B57467" w:rsidRPr="003F369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  <w:vAlign w:val="center"/>
          </w:tcPr>
          <w:p w:rsidR="00B57467" w:rsidRPr="00797A5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57467" w:rsidRPr="003F3694" w:rsidTr="00075C1D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B57467" w:rsidRPr="003F3694" w:rsidRDefault="00B57467" w:rsidP="00014D3F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bookmarkStart w:id="0" w:name="_GoBack" w:colFirst="1" w:colLast="4"/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B57467" w:rsidRPr="003F369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  <w:vAlign w:val="center"/>
          </w:tcPr>
          <w:p w:rsidR="00B57467" w:rsidRPr="003F369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B57467" w:rsidRPr="003F369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B57467" w:rsidRPr="003F3694" w:rsidRDefault="00B57467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75C1D" w:rsidRPr="003F3694" w:rsidTr="00075C1D">
        <w:trPr>
          <w:trHeight w:hRule="exact" w:val="331"/>
        </w:trPr>
        <w:tc>
          <w:tcPr>
            <w:tcW w:w="2376" w:type="dxa"/>
            <w:vMerge/>
            <w:vAlign w:val="center"/>
          </w:tcPr>
          <w:p w:rsidR="00075C1D" w:rsidRPr="003F3694" w:rsidRDefault="00075C1D" w:rsidP="00014D3F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075C1D" w:rsidRPr="003F3694" w:rsidRDefault="00075C1D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3402" w:type="dxa"/>
            <w:vAlign w:val="center"/>
          </w:tcPr>
          <w:p w:rsidR="00075C1D" w:rsidRPr="003F3694" w:rsidRDefault="00075C1D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075C1D" w:rsidRPr="003F3694" w:rsidRDefault="00075C1D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075C1D" w:rsidRPr="003F3694" w:rsidRDefault="00075C1D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75C1D" w:rsidRPr="003F3694" w:rsidTr="00075C1D">
        <w:trPr>
          <w:trHeight w:hRule="exact" w:val="331"/>
        </w:trPr>
        <w:tc>
          <w:tcPr>
            <w:tcW w:w="2376" w:type="dxa"/>
            <w:vMerge/>
            <w:vAlign w:val="center"/>
          </w:tcPr>
          <w:p w:rsidR="00075C1D" w:rsidRPr="003F3694" w:rsidRDefault="00075C1D" w:rsidP="00014D3F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075C1D" w:rsidRDefault="00075C1D" w:rsidP="00075C1D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Фидря</w:t>
            </w:r>
            <w:proofErr w:type="spellEnd"/>
            <w:r>
              <w:rPr>
                <w:lang w:val="ru-RU"/>
              </w:rPr>
              <w:t xml:space="preserve"> Марина Владимировна</w:t>
            </w:r>
          </w:p>
        </w:tc>
        <w:tc>
          <w:tcPr>
            <w:tcW w:w="3402" w:type="dxa"/>
            <w:vAlign w:val="center"/>
          </w:tcPr>
          <w:p w:rsidR="00075C1D" w:rsidRPr="003F3694" w:rsidRDefault="00075C1D" w:rsidP="00A77D1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075C1D" w:rsidRPr="003F3694" w:rsidRDefault="00075C1D" w:rsidP="00A77D1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075C1D" w:rsidRPr="003F3694" w:rsidRDefault="00075C1D" w:rsidP="00A77D1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75C1D" w:rsidRPr="003F3694" w:rsidTr="00075C1D">
        <w:trPr>
          <w:trHeight w:hRule="exact" w:val="331"/>
        </w:trPr>
        <w:tc>
          <w:tcPr>
            <w:tcW w:w="2376" w:type="dxa"/>
            <w:vMerge/>
          </w:tcPr>
          <w:p w:rsidR="00075C1D" w:rsidRPr="003F3694" w:rsidRDefault="00075C1D" w:rsidP="00014D3F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075C1D" w:rsidRPr="003F3694" w:rsidRDefault="00075C1D" w:rsidP="00075C1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Стегленко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Марина Владимировна</w:t>
            </w:r>
          </w:p>
        </w:tc>
        <w:tc>
          <w:tcPr>
            <w:tcW w:w="3402" w:type="dxa"/>
            <w:vAlign w:val="center"/>
          </w:tcPr>
          <w:p w:rsidR="00075C1D" w:rsidRPr="003F3694" w:rsidRDefault="00075C1D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075C1D" w:rsidRPr="003F3694" w:rsidRDefault="00075C1D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075C1D" w:rsidRPr="003F3694" w:rsidRDefault="00075C1D" w:rsidP="00075C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bookmarkEnd w:id="0"/>
    </w:tbl>
    <w:p w:rsidR="00B57467" w:rsidRDefault="00B57467" w:rsidP="00B57467">
      <w:pPr>
        <w:pStyle w:val="a3"/>
        <w:spacing w:before="6"/>
        <w:rPr>
          <w:sz w:val="14"/>
          <w:szCs w:val="14"/>
          <w:lang w:val="ru-RU"/>
        </w:rPr>
      </w:pPr>
    </w:p>
    <w:p w:rsidR="00075C1D" w:rsidRPr="00075C1D" w:rsidRDefault="00075C1D" w:rsidP="00B57467">
      <w:pPr>
        <w:pStyle w:val="a3"/>
        <w:spacing w:before="6"/>
        <w:rPr>
          <w:sz w:val="14"/>
          <w:szCs w:val="1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411"/>
        <w:gridCol w:w="3411"/>
        <w:gridCol w:w="1276"/>
        <w:gridCol w:w="852"/>
        <w:gridCol w:w="3542"/>
        <w:gridCol w:w="1276"/>
        <w:gridCol w:w="1392"/>
      </w:tblGrid>
      <w:tr w:rsidR="00797A54" w:rsidRPr="00C85B8E" w:rsidTr="00C85B8E">
        <w:trPr>
          <w:trHeight w:hRule="exact" w:val="631"/>
        </w:trPr>
        <w:tc>
          <w:tcPr>
            <w:tcW w:w="176" w:type="pct"/>
          </w:tcPr>
          <w:p w:rsidR="00797A54" w:rsidRPr="003F3694" w:rsidRDefault="003F3694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</w:t>
            </w:r>
            <w:r w:rsidR="00797A54" w:rsidRPr="003F3694">
              <w:rPr>
                <w:sz w:val="24"/>
                <w:lang w:val="ru-RU"/>
              </w:rPr>
              <w:t>п</w:t>
            </w:r>
          </w:p>
        </w:tc>
        <w:tc>
          <w:tcPr>
            <w:tcW w:w="1085" w:type="pct"/>
          </w:tcPr>
          <w:p w:rsidR="00C85B8E" w:rsidRDefault="00C85B8E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</w:t>
            </w:r>
          </w:p>
          <w:p w:rsidR="00797A54" w:rsidRPr="007E0332" w:rsidRDefault="00797A54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7E0332">
              <w:rPr>
                <w:sz w:val="24"/>
                <w:lang w:val="ru-RU"/>
              </w:rPr>
              <w:t>(полностью)</w:t>
            </w:r>
          </w:p>
        </w:tc>
        <w:tc>
          <w:tcPr>
            <w:tcW w:w="1085" w:type="pct"/>
          </w:tcPr>
          <w:p w:rsidR="00797A54" w:rsidRDefault="00CF5A46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CF5A46" w:rsidRPr="00CF5A46" w:rsidRDefault="00CF5A46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</w:tcPr>
          <w:p w:rsidR="00797A54" w:rsidRPr="00C85B8E" w:rsidRDefault="00797A54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C85B8E"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71" w:type="pct"/>
          </w:tcPr>
          <w:p w:rsidR="00797A54" w:rsidRPr="00C85B8E" w:rsidRDefault="00797A54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C85B8E">
              <w:rPr>
                <w:sz w:val="24"/>
                <w:lang w:val="ru-RU"/>
              </w:rPr>
              <w:t>Класс</w:t>
            </w:r>
          </w:p>
        </w:tc>
        <w:tc>
          <w:tcPr>
            <w:tcW w:w="1127" w:type="pct"/>
          </w:tcPr>
          <w:p w:rsidR="00797A54" w:rsidRPr="003F3694" w:rsidRDefault="003F3694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Образовательное</w:t>
            </w:r>
            <w:r w:rsidRPr="003F3694">
              <w:rPr>
                <w:sz w:val="24"/>
                <w:lang w:val="ru-RU"/>
              </w:rPr>
              <w:br/>
            </w:r>
            <w:r w:rsidR="00797A54" w:rsidRPr="003F3694">
              <w:rPr>
                <w:sz w:val="24"/>
                <w:lang w:val="ru-RU"/>
              </w:rPr>
              <w:t>учреждение</w:t>
            </w:r>
          </w:p>
        </w:tc>
        <w:tc>
          <w:tcPr>
            <w:tcW w:w="406" w:type="pct"/>
          </w:tcPr>
          <w:p w:rsidR="00797A54" w:rsidRPr="003F3694" w:rsidRDefault="00797A54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</w:tcPr>
          <w:p w:rsidR="00797A54" w:rsidRPr="003F3694" w:rsidRDefault="00797A54" w:rsidP="00C85B8E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Тип диплома</w:t>
            </w:r>
          </w:p>
        </w:tc>
      </w:tr>
      <w:tr w:rsidR="00B57467" w:rsidRPr="003F3694" w:rsidTr="006939CB">
        <w:trPr>
          <w:trHeight w:val="364"/>
        </w:trPr>
        <w:tc>
          <w:tcPr>
            <w:tcW w:w="176" w:type="pct"/>
            <w:vAlign w:val="center"/>
          </w:tcPr>
          <w:p w:rsidR="00B57467" w:rsidRPr="00CF5A46" w:rsidRDefault="00B57467" w:rsidP="0069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pct"/>
            <w:vAlign w:val="center"/>
          </w:tcPr>
          <w:p w:rsidR="00B57467" w:rsidRDefault="00B57467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Бирюков Богдан Николаевич</w:t>
            </w:r>
          </w:p>
        </w:tc>
        <w:tc>
          <w:tcPr>
            <w:tcW w:w="1085" w:type="pct"/>
            <w:vAlign w:val="center"/>
          </w:tcPr>
          <w:p w:rsidR="00B57467" w:rsidRDefault="00B57467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406" w:type="pct"/>
            <w:vAlign w:val="center"/>
          </w:tcPr>
          <w:p w:rsidR="00B57467" w:rsidRDefault="00B57467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01.10.2016</w:t>
            </w:r>
          </w:p>
        </w:tc>
        <w:tc>
          <w:tcPr>
            <w:tcW w:w="271" w:type="pct"/>
            <w:vAlign w:val="center"/>
          </w:tcPr>
          <w:p w:rsidR="00B57467" w:rsidRDefault="00B57467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7" w:type="pct"/>
            <w:vAlign w:val="center"/>
          </w:tcPr>
          <w:p w:rsidR="00B57467" w:rsidRDefault="00B57467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B57467" w:rsidRDefault="00B57467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 (42)</w:t>
            </w:r>
          </w:p>
        </w:tc>
        <w:tc>
          <w:tcPr>
            <w:tcW w:w="443" w:type="pct"/>
            <w:vAlign w:val="center"/>
          </w:tcPr>
          <w:p w:rsidR="00B57467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6939CB" w:rsidRPr="003F3694" w:rsidTr="006939CB">
        <w:trPr>
          <w:trHeight w:val="364"/>
        </w:trPr>
        <w:tc>
          <w:tcPr>
            <w:tcW w:w="176" w:type="pct"/>
            <w:vAlign w:val="center"/>
          </w:tcPr>
          <w:p w:rsidR="006939CB" w:rsidRPr="00CF5A46" w:rsidRDefault="006939CB" w:rsidP="0069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5" w:type="pct"/>
            <w:vAlign w:val="center"/>
          </w:tcPr>
          <w:p w:rsidR="006939CB" w:rsidRPr="00344C69" w:rsidRDefault="006939CB" w:rsidP="006939CB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Лагута Маргарита Александровна</w:t>
            </w:r>
          </w:p>
        </w:tc>
        <w:tc>
          <w:tcPr>
            <w:tcW w:w="1085" w:type="pct"/>
            <w:vAlign w:val="center"/>
          </w:tcPr>
          <w:p w:rsidR="006939CB" w:rsidRPr="00344C69" w:rsidRDefault="006939CB" w:rsidP="006939CB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406" w:type="pct"/>
            <w:vAlign w:val="center"/>
          </w:tcPr>
          <w:p w:rsidR="006939CB" w:rsidRPr="006939CB" w:rsidRDefault="006939CB" w:rsidP="006939CB">
            <w:pPr>
              <w:ind w:left="57" w:right="57"/>
              <w:jc w:val="center"/>
              <w:rPr>
                <w:lang w:val="ru-RU"/>
              </w:rPr>
            </w:pPr>
            <w:r w:rsidRPr="006939CB">
              <w:rPr>
                <w:lang w:val="ru-RU"/>
              </w:rPr>
              <w:t>21.04.2015</w:t>
            </w:r>
          </w:p>
        </w:tc>
        <w:tc>
          <w:tcPr>
            <w:tcW w:w="271" w:type="pct"/>
            <w:vAlign w:val="center"/>
          </w:tcPr>
          <w:p w:rsidR="006939CB" w:rsidRPr="00344C69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7" w:type="pct"/>
            <w:vAlign w:val="center"/>
          </w:tcPr>
          <w:p w:rsidR="006939CB" w:rsidRDefault="006939CB" w:rsidP="006939CB">
            <w:pPr>
              <w:ind w:left="57"/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6939CB" w:rsidRPr="00344C69" w:rsidRDefault="006939CB" w:rsidP="006939CB">
            <w:pPr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19 (43)</w:t>
            </w:r>
          </w:p>
        </w:tc>
        <w:tc>
          <w:tcPr>
            <w:tcW w:w="443" w:type="pct"/>
            <w:vAlign w:val="center"/>
          </w:tcPr>
          <w:p w:rsidR="006939CB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6939CB" w:rsidRPr="003F3694" w:rsidTr="006939CB">
        <w:trPr>
          <w:trHeight w:val="364"/>
        </w:trPr>
        <w:tc>
          <w:tcPr>
            <w:tcW w:w="176" w:type="pct"/>
            <w:vAlign w:val="center"/>
          </w:tcPr>
          <w:p w:rsidR="006939CB" w:rsidRPr="00CF5A46" w:rsidRDefault="006939CB" w:rsidP="0069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5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Федотов Игорь Иванович</w:t>
            </w:r>
          </w:p>
        </w:tc>
        <w:tc>
          <w:tcPr>
            <w:tcW w:w="1085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406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29.04.2015</w:t>
            </w:r>
          </w:p>
        </w:tc>
        <w:tc>
          <w:tcPr>
            <w:tcW w:w="271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7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29 (32)</w:t>
            </w:r>
          </w:p>
        </w:tc>
        <w:tc>
          <w:tcPr>
            <w:tcW w:w="443" w:type="pct"/>
            <w:vAlign w:val="center"/>
          </w:tcPr>
          <w:p w:rsidR="006939CB" w:rsidRDefault="006939CB" w:rsidP="006939CB">
            <w:pPr>
              <w:ind w:left="57" w:right="57"/>
              <w:jc w:val="center"/>
            </w:pPr>
            <w:r>
              <w:rPr>
                <w:lang w:val="ru-RU"/>
              </w:rPr>
              <w:t>призер</w:t>
            </w:r>
          </w:p>
        </w:tc>
      </w:tr>
      <w:tr w:rsidR="006939CB" w:rsidRPr="003F3694" w:rsidTr="006939CB">
        <w:trPr>
          <w:trHeight w:val="364"/>
        </w:trPr>
        <w:tc>
          <w:tcPr>
            <w:tcW w:w="176" w:type="pct"/>
            <w:vAlign w:val="center"/>
          </w:tcPr>
          <w:p w:rsidR="006939CB" w:rsidRDefault="006939CB" w:rsidP="0069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5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Чалый Эдуард Витальевич</w:t>
            </w:r>
          </w:p>
        </w:tc>
        <w:tc>
          <w:tcPr>
            <w:tcW w:w="1085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Ерёмина Ирина Александровна </w:t>
            </w:r>
          </w:p>
        </w:tc>
        <w:tc>
          <w:tcPr>
            <w:tcW w:w="406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29.06.2014</w:t>
            </w:r>
          </w:p>
        </w:tc>
        <w:tc>
          <w:tcPr>
            <w:tcW w:w="271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7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28 (32)</w:t>
            </w:r>
          </w:p>
        </w:tc>
        <w:tc>
          <w:tcPr>
            <w:tcW w:w="443" w:type="pct"/>
            <w:vAlign w:val="center"/>
          </w:tcPr>
          <w:p w:rsidR="006939CB" w:rsidRDefault="006939CB" w:rsidP="006939CB">
            <w:pPr>
              <w:ind w:left="57" w:right="57"/>
              <w:jc w:val="center"/>
            </w:pPr>
            <w:r>
              <w:rPr>
                <w:lang w:val="ru-RU"/>
              </w:rPr>
              <w:t>призер</w:t>
            </w:r>
          </w:p>
        </w:tc>
      </w:tr>
      <w:tr w:rsidR="006939CB" w:rsidTr="006939CB">
        <w:trPr>
          <w:trHeight w:val="364"/>
        </w:trPr>
        <w:tc>
          <w:tcPr>
            <w:tcW w:w="176" w:type="pct"/>
            <w:vAlign w:val="center"/>
          </w:tcPr>
          <w:p w:rsidR="006939CB" w:rsidRDefault="006939CB" w:rsidP="0069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5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Ткаченко Кирилл Владимирович</w:t>
            </w:r>
          </w:p>
        </w:tc>
        <w:tc>
          <w:tcPr>
            <w:tcW w:w="1085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Ерёмина Ирина Александровна</w:t>
            </w:r>
          </w:p>
        </w:tc>
        <w:tc>
          <w:tcPr>
            <w:tcW w:w="406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22.06.2014</w:t>
            </w:r>
          </w:p>
        </w:tc>
        <w:tc>
          <w:tcPr>
            <w:tcW w:w="271" w:type="pct"/>
            <w:vAlign w:val="center"/>
          </w:tcPr>
          <w:p w:rsidR="006939CB" w:rsidRPr="003F3694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7" w:type="pct"/>
            <w:vAlign w:val="center"/>
          </w:tcPr>
          <w:p w:rsidR="006939CB" w:rsidRPr="003F3694" w:rsidRDefault="006939CB" w:rsidP="006939CB">
            <w:pPr>
              <w:ind w:left="57" w:righ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:rsidR="006939CB" w:rsidRPr="002A7E67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27 (32)</w:t>
            </w:r>
          </w:p>
        </w:tc>
        <w:tc>
          <w:tcPr>
            <w:tcW w:w="443" w:type="pct"/>
            <w:vAlign w:val="center"/>
          </w:tcPr>
          <w:p w:rsidR="006939CB" w:rsidRPr="002A7E67" w:rsidRDefault="006939CB" w:rsidP="006939CB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</w:tbl>
    <w:p w:rsidR="00797A54" w:rsidRPr="00E34C85" w:rsidRDefault="00797A54" w:rsidP="00797A54">
      <w:pPr>
        <w:pStyle w:val="a3"/>
        <w:spacing w:before="5"/>
        <w:rPr>
          <w:sz w:val="22"/>
          <w:szCs w:val="22"/>
        </w:rPr>
      </w:pPr>
    </w:p>
    <w:sectPr w:rsidR="00797A54" w:rsidRPr="00E34C85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75C1D"/>
    <w:rsid w:val="001158C0"/>
    <w:rsid w:val="00181684"/>
    <w:rsid w:val="002A7E67"/>
    <w:rsid w:val="00334E83"/>
    <w:rsid w:val="003D5B0A"/>
    <w:rsid w:val="003F3694"/>
    <w:rsid w:val="00435A81"/>
    <w:rsid w:val="00442F60"/>
    <w:rsid w:val="004769DE"/>
    <w:rsid w:val="00477C9F"/>
    <w:rsid w:val="00504DCF"/>
    <w:rsid w:val="005424E7"/>
    <w:rsid w:val="00550672"/>
    <w:rsid w:val="00590E93"/>
    <w:rsid w:val="005D6A77"/>
    <w:rsid w:val="005D73E6"/>
    <w:rsid w:val="006939CB"/>
    <w:rsid w:val="00797A54"/>
    <w:rsid w:val="0099122E"/>
    <w:rsid w:val="00993137"/>
    <w:rsid w:val="009B2EC1"/>
    <w:rsid w:val="00AC65A2"/>
    <w:rsid w:val="00B57467"/>
    <w:rsid w:val="00BC025B"/>
    <w:rsid w:val="00C11A64"/>
    <w:rsid w:val="00C85B8E"/>
    <w:rsid w:val="00CD188E"/>
    <w:rsid w:val="00CF5A46"/>
    <w:rsid w:val="00DE3F72"/>
    <w:rsid w:val="00E34C85"/>
    <w:rsid w:val="00E90899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3D5B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0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3D5B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0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E15C1-CCD5-4514-A270-6A6BC420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cp:lastPrinted>2024-10-27T14:04:00Z</cp:lastPrinted>
  <dcterms:created xsi:type="dcterms:W3CDTF">2024-11-28T11:44:00Z</dcterms:created>
  <dcterms:modified xsi:type="dcterms:W3CDTF">2024-11-28T11:44:00Z</dcterms:modified>
</cp:coreProperties>
</file>